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4156" w14:textId="77777777" w:rsidR="00CD4262" w:rsidRPr="00D2383B" w:rsidRDefault="00CD4262" w:rsidP="00CD4262">
      <w:pPr>
        <w:spacing w:after="22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</w:pPr>
      <w:r w:rsidRPr="00D2383B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Для физических лиц 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(</w:t>
      </w:r>
      <w:r w:rsidRPr="008C7717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многоквартирный жилой фонд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)</w:t>
      </w:r>
    </w:p>
    <w:p w14:paraId="6D14664B" w14:textId="77777777" w:rsidR="00CD4262" w:rsidRDefault="00CD4262" w:rsidP="00CD4262">
      <w:pPr>
        <w:spacing w:after="225" w:line="240" w:lineRule="auto"/>
        <w:ind w:left="708" w:firstLine="708"/>
        <w:outlineLvl w:val="2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</w:p>
    <w:p w14:paraId="42A53439" w14:textId="77777777" w:rsidR="00CD4262" w:rsidRPr="008C7717" w:rsidRDefault="00CD4262" w:rsidP="00CD4262">
      <w:pPr>
        <w:spacing w:after="225" w:line="240" w:lineRule="auto"/>
        <w:ind w:firstLine="1"/>
        <w:jc w:val="center"/>
        <w:outlineLvl w:val="2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</w:pPr>
      <w:r w:rsidRPr="008C7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Перечень документов для заключения договора электроснабжения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бытового потребления</w:t>
      </w:r>
    </w:p>
    <w:p w14:paraId="56D1349D" w14:textId="77777777" w:rsidR="00CD4262" w:rsidRPr="00147AF3" w:rsidRDefault="00CD4262" w:rsidP="00CD4262">
      <w:pPr>
        <w:pStyle w:val="a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7AF3">
        <w:rPr>
          <w:rFonts w:asciiTheme="majorBidi" w:hAnsiTheme="majorBidi" w:cstheme="majorBidi"/>
          <w:b/>
          <w:bCs/>
          <w:sz w:val="24"/>
          <w:szCs w:val="24"/>
        </w:rPr>
        <w:t>Потребителю многоквартирного жилого фонда для заключения договора электроснабжения бытового потребителя с энергоснабжающей организацией необходимы следующие документы:</w:t>
      </w:r>
    </w:p>
    <w:p w14:paraId="32DC56EF" w14:textId="77777777" w:rsidR="00CD4262" w:rsidRPr="00147AF3" w:rsidRDefault="00CD4262" w:rsidP="00CD42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об акцепте договора электроснабжения</w:t>
      </w: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FFD7E1" w14:textId="77777777" w:rsidR="00CD4262" w:rsidRPr="00147AF3" w:rsidRDefault="00CD4262" w:rsidP="00CD42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личности (оригинал и копия)</w:t>
      </w: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709B065" w14:textId="77777777" w:rsidR="00CD4262" w:rsidRPr="00147AF3" w:rsidRDefault="00CD4262" w:rsidP="00CD42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устанавливающий право собственности на квартиру/дом (договор купли - продажи, дарения, приватизации и пр.), либо документ, подтверждающий право проживания по данному адресу (договор найма, решение/приказ о выделении служебной квартиры и прочее) (оригинал и копия)</w:t>
      </w: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9C114D7" w14:textId="77777777" w:rsidR="00CD4262" w:rsidRPr="00147AF3" w:rsidRDefault="00CD4262" w:rsidP="00CD42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паспорт (оригинал и копия)</w:t>
      </w: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F496994" w14:textId="77777777" w:rsidR="00CD4262" w:rsidRPr="00147AF3" w:rsidRDefault="00CD4262" w:rsidP="00CD42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потребитель не является собственником жилого помещения, необходима доверенность и удостоверение личности доверяемого лица (оригинал)</w:t>
      </w:r>
      <w:r w:rsidRPr="00147AF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E6414B5" w14:textId="77777777" w:rsidR="00CD4262" w:rsidRDefault="00CD4262" w:rsidP="00CD4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B113D" w14:textId="77777777" w:rsidR="00CD4262" w:rsidRDefault="00CD4262" w:rsidP="00CD4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10E73" w14:textId="77777777" w:rsidR="00CD4262" w:rsidRDefault="00CD4262" w:rsidP="00CD4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A441F2" w14:textId="77777777" w:rsidR="00CD4262" w:rsidRDefault="00CD4262" w:rsidP="00CD4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82B79B" w14:textId="77777777" w:rsidR="00CD4262" w:rsidRPr="0038561A" w:rsidRDefault="00CD4262" w:rsidP="00CD4262">
      <w:pPr>
        <w:spacing w:after="22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val="kk-KZ" w:eastAsia="ru-RU"/>
        </w:rPr>
      </w:pPr>
      <w:r w:rsidRPr="0038561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Жеке </w:t>
      </w:r>
      <w:proofErr w:type="spellStart"/>
      <w:r w:rsidRPr="0038561A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тұлғалар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val="kk-KZ" w:eastAsia="ru-RU"/>
        </w:rPr>
        <w:t>ға (</w:t>
      </w:r>
      <w:r w:rsidRPr="008C7717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val="kk-KZ" w:eastAsia="ru-RU"/>
        </w:rPr>
        <w:t>көппәтерлі тұрғын үй қоры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val="kk-KZ" w:eastAsia="ru-RU"/>
        </w:rPr>
        <w:t>)</w:t>
      </w:r>
    </w:p>
    <w:p w14:paraId="35CA9538" w14:textId="77777777" w:rsidR="00CD4262" w:rsidRDefault="00CD4262" w:rsidP="00CD4262">
      <w:pPr>
        <w:ind w:left="5664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CB4C01" w14:textId="77777777" w:rsidR="00CD4262" w:rsidRPr="00A52DAC" w:rsidRDefault="00CD4262" w:rsidP="00CD426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52DAC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Тұрмыстық тұтынуды электрмен жабдықтау шартын жасасуға арналған құжаттар тізбесі</w:t>
      </w:r>
    </w:p>
    <w:p w14:paraId="0D2F80DB" w14:textId="77777777" w:rsidR="00CD4262" w:rsidRDefault="00CD4262" w:rsidP="00CD426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6F17C3" w14:textId="77777777" w:rsidR="00CD4262" w:rsidRPr="00A52DAC" w:rsidRDefault="00CD4262" w:rsidP="00CD4262">
      <w:pPr>
        <w:pStyle w:val="a5"/>
        <w:jc w:val="both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 w:rsidRPr="00A52DAC">
        <w:rPr>
          <w:rFonts w:asciiTheme="majorBidi" w:hAnsiTheme="majorBidi" w:cstheme="majorBidi"/>
          <w:b/>
          <w:bCs/>
          <w:sz w:val="24"/>
          <w:szCs w:val="24"/>
          <w:lang w:val="kk-KZ"/>
        </w:rPr>
        <w:t>Көппәтерлі тұрғын үй қорының тұтынушысы энергиямен жабдықтаушы ұйыммен тұрмыстық тұтынушыны электрмен жабдықтау шартын жасасу үшін мынадай құжаттарды қажет етеді:</w:t>
      </w:r>
    </w:p>
    <w:p w14:paraId="2AEF9B9D" w14:textId="77777777" w:rsidR="00CD4262" w:rsidRPr="00A52DAC" w:rsidRDefault="00CD4262" w:rsidP="00CD4262">
      <w:pPr>
        <w:pStyle w:val="a3"/>
        <w:numPr>
          <w:ilvl w:val="0"/>
          <w:numId w:val="2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AC">
        <w:rPr>
          <w:rFonts w:ascii="Times New Roman" w:hAnsi="Times New Roman" w:cs="Times New Roman"/>
          <w:sz w:val="24"/>
          <w:szCs w:val="24"/>
          <w:lang w:val="kk-KZ"/>
        </w:rPr>
        <w:t>Электрмен жабдықтау шартын қабылдауға өтініш.</w:t>
      </w:r>
    </w:p>
    <w:p w14:paraId="45318E9B" w14:textId="77777777" w:rsidR="00CD4262" w:rsidRPr="00A52DAC" w:rsidRDefault="00CD4262" w:rsidP="00CD4262">
      <w:pPr>
        <w:pStyle w:val="a3"/>
        <w:numPr>
          <w:ilvl w:val="0"/>
          <w:numId w:val="2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AC">
        <w:rPr>
          <w:rFonts w:ascii="Times New Roman" w:hAnsi="Times New Roman" w:cs="Times New Roman"/>
          <w:sz w:val="24"/>
          <w:szCs w:val="24"/>
          <w:lang w:val="kk-KZ"/>
        </w:rPr>
        <w:t>Жеке куәлік (түпнұсқа және көшірме).</w:t>
      </w:r>
    </w:p>
    <w:p w14:paraId="1938AF78" w14:textId="77777777" w:rsidR="00CD4262" w:rsidRPr="00A52DAC" w:rsidRDefault="00CD4262" w:rsidP="00CD4262">
      <w:pPr>
        <w:pStyle w:val="a3"/>
        <w:numPr>
          <w:ilvl w:val="0"/>
          <w:numId w:val="2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AC">
        <w:rPr>
          <w:rFonts w:ascii="Times New Roman" w:hAnsi="Times New Roman" w:cs="Times New Roman"/>
          <w:sz w:val="24"/>
          <w:szCs w:val="24"/>
          <w:lang w:val="kk-KZ"/>
        </w:rPr>
        <w:t>Пәтерге/үйге меншік құқығын белгілейтін құжат (сатып алу-сату шарты, сыйға тарту, жекешелендіру және т.б.) немесе осы мекенжай бойынша тұру құқығын растайтын құжат (жалдау шарты, қызметтік пәтерді бөлу туралы шешім/өкім және т.б.) (түпнұсқа және көшірме).</w:t>
      </w:r>
    </w:p>
    <w:p w14:paraId="2EB05C4C" w14:textId="77777777" w:rsidR="00CD4262" w:rsidRPr="00A52DAC" w:rsidRDefault="00CD4262" w:rsidP="00CD4262">
      <w:pPr>
        <w:pStyle w:val="a3"/>
        <w:numPr>
          <w:ilvl w:val="0"/>
          <w:numId w:val="2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AC">
        <w:rPr>
          <w:rFonts w:ascii="Times New Roman" w:hAnsi="Times New Roman" w:cs="Times New Roman"/>
          <w:sz w:val="24"/>
          <w:szCs w:val="24"/>
          <w:lang w:val="kk-KZ"/>
        </w:rPr>
        <w:t>Техникалық төлқұжат (түпнұсқа және көшірме).</w:t>
      </w:r>
    </w:p>
    <w:p w14:paraId="50982E78" w14:textId="3ED190F2" w:rsidR="0056782F" w:rsidRPr="00CD4262" w:rsidRDefault="00CD4262" w:rsidP="00CD4262">
      <w:pPr>
        <w:rPr>
          <w:lang w:val="kk-KZ"/>
        </w:rPr>
      </w:pPr>
      <w:r w:rsidRPr="00A52DAC">
        <w:rPr>
          <w:rFonts w:ascii="Times New Roman" w:hAnsi="Times New Roman" w:cs="Times New Roman"/>
          <w:sz w:val="24"/>
          <w:szCs w:val="24"/>
          <w:lang w:val="kk-KZ"/>
        </w:rPr>
        <w:t>Тұтынушы тұрғын меншік иесі болмаса, сенімхат және сенім білдірілген тұлғаның жеке куәлігі (түпнұсқа) қажет.</w:t>
      </w:r>
    </w:p>
    <w:sectPr w:rsidR="0056782F" w:rsidRPr="00CD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61A3"/>
    <w:multiLevelType w:val="hybridMultilevel"/>
    <w:tmpl w:val="17A0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07AC"/>
    <w:multiLevelType w:val="multilevel"/>
    <w:tmpl w:val="1AC6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00135">
    <w:abstractNumId w:val="1"/>
  </w:num>
  <w:num w:numId="2" w16cid:durableId="87172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6"/>
    <w:rsid w:val="003A7A96"/>
    <w:rsid w:val="0056782F"/>
    <w:rsid w:val="00C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0CEF-DDCC-48F5-8E14-2B4BE94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4262"/>
    <w:pPr>
      <w:ind w:left="720"/>
      <w:contextualSpacing/>
    </w:pPr>
  </w:style>
  <w:style w:type="paragraph" w:styleId="a5">
    <w:name w:val="No Spacing"/>
    <w:uiPriority w:val="1"/>
    <w:qFormat/>
    <w:rsid w:val="00CD4262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CD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2</cp:revision>
  <dcterms:created xsi:type="dcterms:W3CDTF">2024-05-06T10:20:00Z</dcterms:created>
  <dcterms:modified xsi:type="dcterms:W3CDTF">2024-05-06T10:20:00Z</dcterms:modified>
</cp:coreProperties>
</file>