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D6A6" w14:textId="68729CD0" w:rsidR="001970AC" w:rsidRDefault="00207C01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207C01">
        <w:rPr>
          <w:rFonts w:ascii="Times New Roman" w:hAnsi="Times New Roman" w:cs="Times New Roman"/>
          <w:sz w:val="18"/>
          <w:szCs w:val="18"/>
          <w:lang w:val="kk-KZ"/>
        </w:rPr>
        <w:t>Мемлекеттік бюджеттен қаржыландырылатын заңды тұлғалар үшін тұтынушылар үшін электрмен жабдықтаудың үлгілік шартына 2-қосымша</w:t>
      </w:r>
      <w:r w:rsidR="001970AC"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/ </w:t>
      </w:r>
    </w:p>
    <w:p w14:paraId="1C6C748F" w14:textId="601AE41B" w:rsidR="00361636" w:rsidRPr="001970AC" w:rsidRDefault="00E92869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Приложение 2</w:t>
      </w:r>
    </w:p>
    <w:p w14:paraId="66D13FC5" w14:textId="25E3CC79" w:rsidR="00E92869" w:rsidRPr="001970AC" w:rsidRDefault="00E92869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к Типовому договору электроснабжения </w:t>
      </w:r>
    </w:p>
    <w:p w14:paraId="0E6FCC4D" w14:textId="1E85CC27" w:rsidR="00207C01" w:rsidRPr="00207C01" w:rsidRDefault="00E92869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для потребителей</w:t>
      </w:r>
      <w:r w:rsidR="00207C01" w:rsidRPr="00207C0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07C01" w:rsidRPr="00207C01">
        <w:rPr>
          <w:rFonts w:ascii="Times New Roman" w:hAnsi="Times New Roman" w:cs="Times New Roman"/>
          <w:sz w:val="18"/>
          <w:szCs w:val="18"/>
          <w:lang w:val="kk-KZ"/>
        </w:rPr>
        <w:t xml:space="preserve">для юридических лиц, финансируемых с </w:t>
      </w:r>
      <w:r w:rsidR="00207C01" w:rsidRPr="00207C01">
        <w:rPr>
          <w:rFonts w:ascii="Times New Roman" w:hAnsi="Times New Roman" w:cs="Times New Roman"/>
          <w:sz w:val="18"/>
          <w:szCs w:val="18"/>
          <w:u w:val="single"/>
          <w:lang w:val="kk-KZ"/>
        </w:rPr>
        <w:t>государственного бюджета</w:t>
      </w:r>
    </w:p>
    <w:p w14:paraId="7BA0D65B" w14:textId="71FD53D3" w:rsidR="00E92869" w:rsidRDefault="00E92869" w:rsidP="00207C01">
      <w:pPr>
        <w:pStyle w:val="a3"/>
        <w:ind w:left="4962"/>
        <w:rPr>
          <w:rFonts w:ascii="Times New Roman" w:hAnsi="Times New Roman" w:cs="Times New Roman"/>
          <w:u w:val="single"/>
        </w:rPr>
      </w:pPr>
    </w:p>
    <w:p w14:paraId="5E567A73" w14:textId="48DFE3C2" w:rsidR="00E92869" w:rsidRDefault="00CA5632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Кімге / </w:t>
      </w:r>
      <w:r w:rsidR="00E92869" w:rsidRPr="00E92869">
        <w:rPr>
          <w:rFonts w:ascii="Times New Roman" w:hAnsi="Times New Roman" w:cs="Times New Roman"/>
        </w:rPr>
        <w:t>Кому</w:t>
      </w:r>
      <w:r w:rsidR="00E92869">
        <w:rPr>
          <w:rFonts w:ascii="Times New Roman" w:hAnsi="Times New Roman" w:cs="Times New Roman"/>
        </w:rPr>
        <w:t xml:space="preserve">: </w:t>
      </w:r>
      <w:r w:rsidR="00E92869" w:rsidRPr="00E92869">
        <w:rPr>
          <w:rFonts w:ascii="Times New Roman" w:hAnsi="Times New Roman" w:cs="Times New Roman"/>
          <w:u w:val="single"/>
        </w:rPr>
        <w:t>ТОО «Астанаэнергосбыт»</w:t>
      </w:r>
    </w:p>
    <w:p w14:paraId="1470ACEF" w14:textId="3A0DA4CA" w:rsidR="00CA5632" w:rsidRDefault="00CA5632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</w:t>
      </w:r>
      <w:r w:rsidR="00E92869" w:rsidRPr="00CA5632">
        <w:rPr>
          <w:rFonts w:ascii="Times New Roman" w:hAnsi="Times New Roman" w:cs="Times New Roman"/>
          <w:sz w:val="18"/>
          <w:szCs w:val="18"/>
        </w:rPr>
        <w:t>(</w:t>
      </w:r>
      <w:r w:rsidRPr="00CA5632">
        <w:rPr>
          <w:rFonts w:ascii="Times New Roman" w:hAnsi="Times New Roman" w:cs="Times New Roman"/>
          <w:sz w:val="18"/>
          <w:szCs w:val="18"/>
        </w:rPr>
        <w:t>энергиямен жабдықтаушы ұйым</w:t>
      </w:r>
      <w:r w:rsidRPr="00CA5632">
        <w:rPr>
          <w:rFonts w:ascii="Times New Roman" w:hAnsi="Times New Roman" w:cs="Times New Roman"/>
          <w:sz w:val="18"/>
          <w:szCs w:val="18"/>
          <w:lang w:val="kk-KZ"/>
        </w:rPr>
        <w:t xml:space="preserve"> /</w:t>
      </w:r>
      <w:r w:rsidRPr="00CA563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643066" w14:textId="2354AF32" w:rsidR="00E92869" w:rsidRPr="00CA5632" w:rsidRDefault="00CA5632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</w:t>
      </w:r>
      <w:r w:rsidR="00E92869" w:rsidRPr="00CA5632">
        <w:rPr>
          <w:rFonts w:ascii="Times New Roman" w:hAnsi="Times New Roman" w:cs="Times New Roman"/>
          <w:sz w:val="18"/>
          <w:szCs w:val="18"/>
        </w:rPr>
        <w:t>энергоснабжающая организация)</w:t>
      </w:r>
    </w:p>
    <w:p w14:paraId="1E8A2E46" w14:textId="77777777" w:rsidR="00E92869" w:rsidRDefault="00E92869" w:rsidP="00CA5632">
      <w:pPr>
        <w:pStyle w:val="a3"/>
        <w:ind w:left="4962"/>
        <w:rPr>
          <w:rFonts w:ascii="Times New Roman" w:hAnsi="Times New Roman" w:cs="Times New Roman"/>
        </w:rPr>
      </w:pPr>
    </w:p>
    <w:p w14:paraId="33EB270F" w14:textId="13E4F6B3" w:rsidR="00E92869" w:rsidRDefault="00E0063A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Кімнен / </w:t>
      </w:r>
      <w:r w:rsidR="00E92869">
        <w:rPr>
          <w:rFonts w:ascii="Times New Roman" w:hAnsi="Times New Roman" w:cs="Times New Roman"/>
        </w:rPr>
        <w:t>От кого:______________________</w:t>
      </w:r>
    </w:p>
    <w:p w14:paraId="50616344" w14:textId="09A65FCC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E0063A">
        <w:rPr>
          <w:rFonts w:ascii="Times New Roman" w:hAnsi="Times New Roman" w:cs="Times New Roman"/>
        </w:rPr>
        <w:t>________</w:t>
      </w:r>
    </w:p>
    <w:p w14:paraId="48AAB825" w14:textId="3276A318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 w:rsidRPr="00E0063A">
        <w:rPr>
          <w:rFonts w:ascii="Times New Roman" w:hAnsi="Times New Roman" w:cs="Times New Roman"/>
          <w:sz w:val="18"/>
          <w:szCs w:val="18"/>
        </w:rPr>
        <w:t>(</w:t>
      </w:r>
      <w:r w:rsidR="00E0063A" w:rsidRPr="00E0063A">
        <w:rPr>
          <w:rFonts w:ascii="Times New Roman" w:hAnsi="Times New Roman" w:cs="Times New Roman"/>
          <w:sz w:val="18"/>
          <w:szCs w:val="18"/>
        </w:rPr>
        <w:t xml:space="preserve">тұтынушының атауы / </w:t>
      </w:r>
      <w:r w:rsidRPr="00E0063A">
        <w:rPr>
          <w:rFonts w:ascii="Times New Roman" w:hAnsi="Times New Roman" w:cs="Times New Roman"/>
          <w:sz w:val="18"/>
          <w:szCs w:val="18"/>
        </w:rPr>
        <w:t>наименование потребителя)</w:t>
      </w:r>
    </w:p>
    <w:p w14:paraId="2784BA4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29E0228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3211C5CA" w14:textId="77777777" w:rsidR="00CD242A" w:rsidRPr="00CD242A" w:rsidRDefault="00CD242A" w:rsidP="00E928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Электр энергиясын жеткізу туралы алдын ала өтінім / </w:t>
      </w:r>
    </w:p>
    <w:p w14:paraId="0BB1CADA" w14:textId="6E5AF264" w:rsidR="00E92869" w:rsidRDefault="00E92869" w:rsidP="00E9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>Предварительная заявка о поставке электрической энергии.</w:t>
      </w:r>
    </w:p>
    <w:p w14:paraId="03B8DFCD" w14:textId="77777777" w:rsidR="00E92869" w:rsidRDefault="00E92869" w:rsidP="00E928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673C7" w14:textId="77917F1D" w:rsidR="00003FC0" w:rsidRDefault="00003FC0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 / </w:t>
      </w:r>
      <w:r w:rsidR="00E9286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________________________________________________________________, </w:t>
      </w:r>
      <w:r w:rsidRPr="00003FC0">
        <w:rPr>
          <w:rFonts w:ascii="Times New Roman" w:hAnsi="Times New Roman" w:cs="Times New Roman"/>
          <w:sz w:val="24"/>
          <w:szCs w:val="24"/>
        </w:rPr>
        <w:t xml:space="preserve">сізден </w:t>
      </w:r>
      <w:r w:rsidR="003E6336">
        <w:rPr>
          <w:rFonts w:ascii="Times New Roman" w:hAnsi="Times New Roman" w:cs="Times New Roman"/>
          <w:sz w:val="24"/>
          <w:szCs w:val="24"/>
        </w:rPr>
        <w:t>_________________</w:t>
      </w:r>
      <w:r w:rsidRPr="00003FC0">
        <w:rPr>
          <w:rFonts w:ascii="Times New Roman" w:hAnsi="Times New Roman" w:cs="Times New Roman"/>
          <w:sz w:val="24"/>
          <w:szCs w:val="24"/>
        </w:rPr>
        <w:t xml:space="preserve"> күннен бастап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03FC0">
        <w:rPr>
          <w:rFonts w:ascii="Times New Roman" w:hAnsi="Times New Roman" w:cs="Times New Roman"/>
          <w:sz w:val="24"/>
          <w:szCs w:val="24"/>
        </w:rPr>
        <w:t xml:space="preserve"> ж. бойынша келесі мөлшерде электр энергиясын алдын ала қоюыңызды сұраймын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357F1593" w14:textId="13D5E607" w:rsidR="00E92869" w:rsidRDefault="00E92869" w:rsidP="00003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предварительно поставить электрическую энергию </w:t>
      </w:r>
      <w:r w:rsidR="00003FC0" w:rsidRPr="00003FC0">
        <w:rPr>
          <w:rFonts w:ascii="Times New Roman" w:hAnsi="Times New Roman" w:cs="Times New Roman"/>
          <w:sz w:val="24"/>
          <w:szCs w:val="24"/>
        </w:rPr>
        <w:t xml:space="preserve">с </w:t>
      </w:r>
      <w:r w:rsidR="003E633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03FC0">
        <w:rPr>
          <w:rFonts w:ascii="Times New Roman" w:hAnsi="Times New Roman" w:cs="Times New Roman"/>
          <w:sz w:val="24"/>
          <w:szCs w:val="24"/>
        </w:rPr>
        <w:t>_______________ г.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количестве</w:t>
      </w:r>
      <w:r w:rsidR="00003FC0">
        <w:rPr>
          <w:rFonts w:ascii="Times New Roman" w:hAnsi="Times New Roman" w:cs="Times New Roman"/>
          <w:sz w:val="24"/>
          <w:szCs w:val="24"/>
        </w:rPr>
        <w:t>:</w:t>
      </w:r>
    </w:p>
    <w:p w14:paraId="619E7AA5" w14:textId="77777777" w:rsidR="00E92869" w:rsidRDefault="00E92869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838"/>
        <w:gridCol w:w="3247"/>
        <w:gridCol w:w="3774"/>
      </w:tblGrid>
      <w:tr w:rsidR="00E92869" w14:paraId="3E08B914" w14:textId="77777777" w:rsidTr="000F77C4">
        <w:trPr>
          <w:trHeight w:val="275"/>
        </w:trPr>
        <w:tc>
          <w:tcPr>
            <w:tcW w:w="421" w:type="dxa"/>
            <w:vMerge w:val="restart"/>
          </w:tcPr>
          <w:p w14:paraId="009AC4D4" w14:textId="52602831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4C7DA1B4" w14:textId="60912F87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Айы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52" w:type="dxa"/>
            <w:gridSpan w:val="2"/>
          </w:tcPr>
          <w:p w14:paraId="0AB14213" w14:textId="71152BB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с/кВт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E92869" w14:paraId="15DB6E2D" w14:textId="77777777" w:rsidTr="000F77C4">
        <w:trPr>
          <w:trHeight w:val="275"/>
        </w:trPr>
        <w:tc>
          <w:tcPr>
            <w:tcW w:w="421" w:type="dxa"/>
            <w:vMerge/>
          </w:tcPr>
          <w:p w14:paraId="6FB0F7B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1B7A2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01FFA7" w14:textId="7D3D923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Сандармен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Цифрами</w:t>
            </w:r>
          </w:p>
        </w:tc>
        <w:tc>
          <w:tcPr>
            <w:tcW w:w="3791" w:type="dxa"/>
          </w:tcPr>
          <w:p w14:paraId="0029E1D8" w14:textId="32C9C168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Жазумен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</w:tr>
      <w:tr w:rsidR="00E92869" w14:paraId="676961A2" w14:textId="77777777" w:rsidTr="007F185C">
        <w:trPr>
          <w:trHeight w:val="273"/>
        </w:trPr>
        <w:tc>
          <w:tcPr>
            <w:tcW w:w="421" w:type="dxa"/>
          </w:tcPr>
          <w:p w14:paraId="1E1E7B75" w14:textId="2B38499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DD24CC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 xml:space="preserve">Қаңтар / </w:t>
            </w:r>
            <w:r w:rsidR="00E92869" w:rsidRPr="000F77C4">
              <w:rPr>
                <w:rFonts w:ascii="Times New Roman" w:hAnsi="Times New Roman" w:cs="Times New Roman"/>
              </w:rPr>
              <w:t xml:space="preserve">Январь </w:t>
            </w:r>
          </w:p>
          <w:p w14:paraId="1272F972" w14:textId="36390E0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05C5C8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FD837E5" w14:textId="1EB96FE1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2E09342" w14:textId="77777777" w:rsidTr="007F185C">
        <w:trPr>
          <w:trHeight w:val="264"/>
        </w:trPr>
        <w:tc>
          <w:tcPr>
            <w:tcW w:w="421" w:type="dxa"/>
          </w:tcPr>
          <w:p w14:paraId="50D380D5" w14:textId="296B53A9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81C674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 xml:space="preserve">Ақпан / </w:t>
            </w:r>
            <w:r w:rsidR="00E92869" w:rsidRPr="000F77C4">
              <w:rPr>
                <w:rFonts w:ascii="Times New Roman" w:hAnsi="Times New Roman" w:cs="Times New Roman"/>
              </w:rPr>
              <w:t>Февраль</w:t>
            </w:r>
          </w:p>
          <w:p w14:paraId="5D024451" w14:textId="4FD98D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96480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03C891" w14:textId="3781689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E492E47" w14:textId="77777777" w:rsidTr="007F185C">
        <w:trPr>
          <w:trHeight w:val="267"/>
        </w:trPr>
        <w:tc>
          <w:tcPr>
            <w:tcW w:w="421" w:type="dxa"/>
          </w:tcPr>
          <w:p w14:paraId="2C7E40FD" w14:textId="15754A4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638E875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 xml:space="preserve">Наурыз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Март</w:t>
            </w:r>
          </w:p>
          <w:p w14:paraId="0290070D" w14:textId="24B31B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61B2F1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6A6B28BB" w14:textId="72558F2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1E20DBA2" w14:textId="77777777" w:rsidTr="007F185C">
        <w:trPr>
          <w:trHeight w:val="258"/>
        </w:trPr>
        <w:tc>
          <w:tcPr>
            <w:tcW w:w="421" w:type="dxa"/>
          </w:tcPr>
          <w:p w14:paraId="28811AFB" w14:textId="4FAF04A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EF1B0D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 xml:space="preserve">Сәуір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Апрель</w:t>
            </w:r>
          </w:p>
          <w:p w14:paraId="7BF4EA11" w14:textId="503A7D9C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FB64F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DC49B0A" w14:textId="5A1AB7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56CE06D" w14:textId="77777777" w:rsidTr="007F185C">
        <w:trPr>
          <w:trHeight w:val="247"/>
        </w:trPr>
        <w:tc>
          <w:tcPr>
            <w:tcW w:w="421" w:type="dxa"/>
          </w:tcPr>
          <w:p w14:paraId="6D969DB5" w14:textId="0852F88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1F8464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Мамыр / </w:t>
            </w:r>
            <w:r w:rsidR="00E92869" w:rsidRPr="000F77C4">
              <w:rPr>
                <w:rFonts w:ascii="Times New Roman" w:hAnsi="Times New Roman" w:cs="Times New Roman"/>
              </w:rPr>
              <w:t>Май</w:t>
            </w:r>
          </w:p>
          <w:p w14:paraId="462D0A03" w14:textId="491A533E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D89E2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8E5E63D" w14:textId="405DB43F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9B447BD" w14:textId="77777777" w:rsidTr="007F185C">
        <w:trPr>
          <w:trHeight w:val="252"/>
        </w:trPr>
        <w:tc>
          <w:tcPr>
            <w:tcW w:w="421" w:type="dxa"/>
          </w:tcPr>
          <w:p w14:paraId="7CEA7EB9" w14:textId="721515CD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21A415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Маусым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Июнь</w:t>
            </w:r>
          </w:p>
          <w:p w14:paraId="4B0C8A33" w14:textId="7CAC893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1A51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1E9E45" w14:textId="4238A3D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396D45" w14:textId="77777777" w:rsidTr="007F185C">
        <w:trPr>
          <w:trHeight w:val="255"/>
        </w:trPr>
        <w:tc>
          <w:tcPr>
            <w:tcW w:w="421" w:type="dxa"/>
          </w:tcPr>
          <w:p w14:paraId="243107C3" w14:textId="2DF2539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1C5EB68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Шілде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Июль</w:t>
            </w:r>
          </w:p>
          <w:p w14:paraId="08037F1D" w14:textId="44490EB4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EDDE00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93022A7" w14:textId="7E56B8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158551E" w14:textId="77777777" w:rsidTr="007F185C">
        <w:trPr>
          <w:trHeight w:val="388"/>
        </w:trPr>
        <w:tc>
          <w:tcPr>
            <w:tcW w:w="421" w:type="dxa"/>
          </w:tcPr>
          <w:p w14:paraId="6C21CD33" w14:textId="447E3E2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2DAB253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Тамыз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Август</w:t>
            </w:r>
          </w:p>
          <w:p w14:paraId="67CA1543" w14:textId="60E4C15B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B1160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E9E8F5E" w14:textId="436A8D0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D5E29BA" w14:textId="77777777" w:rsidTr="007F185C">
        <w:trPr>
          <w:trHeight w:val="265"/>
        </w:trPr>
        <w:tc>
          <w:tcPr>
            <w:tcW w:w="421" w:type="dxa"/>
          </w:tcPr>
          <w:p w14:paraId="64C66113" w14:textId="3A22ED4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986F570" w14:textId="67BE93DB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Қыркүйек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</w:tcPr>
          <w:p w14:paraId="11CDD67D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98293DE" w14:textId="49A67470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595EE755" w14:textId="77777777" w:rsidTr="007F185C">
        <w:trPr>
          <w:trHeight w:val="315"/>
        </w:trPr>
        <w:tc>
          <w:tcPr>
            <w:tcW w:w="421" w:type="dxa"/>
          </w:tcPr>
          <w:p w14:paraId="70736ADB" w14:textId="57189B74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55B08D0" w14:textId="77777777" w:rsidR="00E92869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Қазан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Октябрь</w:t>
            </w:r>
          </w:p>
          <w:p w14:paraId="16D74CCC" w14:textId="5AF7F411" w:rsidR="007F185C" w:rsidRPr="000F77C4" w:rsidRDefault="007F185C" w:rsidP="00166B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46329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CA9DDB0" w14:textId="20AA3F2C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8EEB013" w14:textId="77777777" w:rsidTr="007F185C">
        <w:trPr>
          <w:trHeight w:val="420"/>
        </w:trPr>
        <w:tc>
          <w:tcPr>
            <w:tcW w:w="421" w:type="dxa"/>
          </w:tcPr>
          <w:p w14:paraId="28DD8910" w14:textId="237713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55DFF4D7" w14:textId="68AA7764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Қараша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1" w:type="dxa"/>
          </w:tcPr>
          <w:p w14:paraId="3466E58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BC0C7A2" w14:textId="260F4F6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8BC393" w14:textId="77777777" w:rsidTr="000F77C4">
        <w:trPr>
          <w:trHeight w:val="559"/>
        </w:trPr>
        <w:tc>
          <w:tcPr>
            <w:tcW w:w="421" w:type="dxa"/>
          </w:tcPr>
          <w:p w14:paraId="77E5C940" w14:textId="4FFEC6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566A24C" w14:textId="108F84B1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Желтоқсан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1" w:type="dxa"/>
          </w:tcPr>
          <w:p w14:paraId="3A9FFC5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D6D15CE" w14:textId="6A7F8F0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F46BA88" w14:textId="77777777" w:rsidTr="000F77C4">
        <w:trPr>
          <w:trHeight w:val="553"/>
        </w:trPr>
        <w:tc>
          <w:tcPr>
            <w:tcW w:w="421" w:type="dxa"/>
          </w:tcPr>
          <w:p w14:paraId="42DAA463" w14:textId="277B464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13677" w14:textId="05B3473F" w:rsidR="00E92869" w:rsidRPr="000F77C4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6B9B">
              <w:rPr>
                <w:rFonts w:ascii="Times New Roman" w:hAnsi="Times New Roman" w:cs="Times New Roman"/>
              </w:rPr>
              <w:t xml:space="preserve">Барлығы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1" w:type="dxa"/>
          </w:tcPr>
          <w:p w14:paraId="6330BA4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2F35E87" w14:textId="26A0001A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ED955" w14:textId="77777777" w:rsidR="00E92869" w:rsidRDefault="00E92869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0897D" w14:textId="56D82327" w:rsidR="00E92869" w:rsidRPr="00E92869" w:rsidRDefault="005325AE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5AE">
        <w:rPr>
          <w:rFonts w:ascii="Times New Roman" w:hAnsi="Times New Roman" w:cs="Times New Roman"/>
          <w:sz w:val="24"/>
          <w:szCs w:val="24"/>
        </w:rPr>
        <w:t xml:space="preserve">Тұтынушы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92869">
        <w:rPr>
          <w:rFonts w:ascii="Times New Roman" w:hAnsi="Times New Roman" w:cs="Times New Roman"/>
          <w:sz w:val="24"/>
          <w:szCs w:val="24"/>
        </w:rPr>
        <w:t>Потребитель: __________________________________</w:t>
      </w:r>
    </w:p>
    <w:sectPr w:rsidR="00E92869" w:rsidRPr="00E9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1"/>
    <w:rsid w:val="00003FC0"/>
    <w:rsid w:val="000F77C4"/>
    <w:rsid w:val="00166B9B"/>
    <w:rsid w:val="001970AC"/>
    <w:rsid w:val="001D5C57"/>
    <w:rsid w:val="00207C01"/>
    <w:rsid w:val="00361636"/>
    <w:rsid w:val="003E6336"/>
    <w:rsid w:val="005325AE"/>
    <w:rsid w:val="00665416"/>
    <w:rsid w:val="007F185C"/>
    <w:rsid w:val="009439F9"/>
    <w:rsid w:val="00AF6652"/>
    <w:rsid w:val="00C076D1"/>
    <w:rsid w:val="00CA5632"/>
    <w:rsid w:val="00CD242A"/>
    <w:rsid w:val="00DF5295"/>
    <w:rsid w:val="00E0063A"/>
    <w:rsid w:val="00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518"/>
  <w15:chartTrackingRefBased/>
  <w15:docId w15:val="{4C7A4EBE-60AA-44D6-B491-68DFF46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69"/>
    <w:pPr>
      <w:spacing w:after="0" w:line="240" w:lineRule="auto"/>
    </w:pPr>
  </w:style>
  <w:style w:type="table" w:styleId="a4">
    <w:name w:val="Table Grid"/>
    <w:basedOn w:val="a1"/>
    <w:uiPriority w:val="39"/>
    <w:rsid w:val="00E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reactiv5@astrec.kz</dc:creator>
  <cp:keywords/>
  <dc:description/>
  <cp:lastModifiedBy>АО Астана-РЭК</cp:lastModifiedBy>
  <cp:revision>16</cp:revision>
  <cp:lastPrinted>2023-10-03T03:50:00Z</cp:lastPrinted>
  <dcterms:created xsi:type="dcterms:W3CDTF">2023-09-18T03:25:00Z</dcterms:created>
  <dcterms:modified xsi:type="dcterms:W3CDTF">2024-04-06T12:13:00Z</dcterms:modified>
</cp:coreProperties>
</file>