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4FDA" w14:textId="77777777" w:rsidR="00557C3C" w:rsidRPr="00D1765A" w:rsidRDefault="00557C3C" w:rsidP="0055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Бұйрыққа қосымша</w:t>
      </w:r>
    </w:p>
    <w:p w14:paraId="71051B09" w14:textId="77777777" w:rsidR="00557C3C" w:rsidRDefault="00557C3C" w:rsidP="00557C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BEB14FD" w14:textId="100E9017" w:rsidR="00557C3C" w:rsidRPr="006B095B" w:rsidRDefault="00557C3C" w:rsidP="00557C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Қолданыстағы электр қондырғыларда жұмыстарды орындау үшін </w:t>
      </w:r>
      <w:r w:rsidRPr="006B095B">
        <w:rPr>
          <w:rFonts w:ascii="Times New Roman" w:hAnsi="Times New Roman" w:cs="Times New Roman"/>
          <w:i/>
          <w:sz w:val="28"/>
          <w:szCs w:val="28"/>
          <w:lang w:val="kk-KZ"/>
        </w:rPr>
        <w:t>бөгде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B095B">
        <w:rPr>
          <w:rFonts w:ascii="Times New Roman" w:hAnsi="Times New Roman" w:cs="Times New Roman"/>
          <w:i/>
          <w:sz w:val="28"/>
          <w:szCs w:val="28"/>
          <w:lang w:val="kk-KZ"/>
        </w:rPr>
        <w:t>кәсіпорындардың, ұйымдардың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B095B">
        <w:rPr>
          <w:rFonts w:ascii="Times New Roman" w:hAnsi="Times New Roman" w:cs="Times New Roman"/>
          <w:i/>
          <w:sz w:val="28"/>
          <w:szCs w:val="28"/>
          <w:lang w:val="kk-KZ"/>
        </w:rPr>
        <w:t>және ЖК персоналын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 рұқсат беру үшін </w:t>
      </w:r>
      <w:r w:rsidRPr="006B095B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ӨТІНІМ ҮЛГІСІ </w:t>
      </w:r>
    </w:p>
    <w:p w14:paraId="34911D54" w14:textId="77777777" w:rsidR="00557C3C" w:rsidRPr="006B095B" w:rsidRDefault="00557C3C" w:rsidP="0055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1EFD40" w14:textId="77777777" w:rsidR="00557C3C" w:rsidRPr="001352BF" w:rsidRDefault="00557C3C" w:rsidP="00557C3C">
      <w:pPr>
        <w:spacing w:after="0" w:line="240" w:lineRule="auto"/>
        <w:ind w:left="6372" w:hanging="62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557C3C">
        <w:rPr>
          <w:rFonts w:ascii="Times New Roman" w:hAnsi="Times New Roman" w:cs="Times New Roman"/>
          <w:sz w:val="28"/>
          <w:szCs w:val="28"/>
          <w:lang w:val="kk-KZ"/>
        </w:rPr>
        <w:t>_____№____</w:t>
      </w:r>
      <w:r w:rsidRPr="00557C3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«Астана-АЭК» АҚ Басқарма төрағасы   </w:t>
      </w:r>
    </w:p>
    <w:p w14:paraId="45E66301" w14:textId="39C18B9E" w:rsidR="00557C3C" w:rsidRPr="001352BF" w:rsidRDefault="00A74C93" w:rsidP="00557C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57C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57C3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Абжано</w:t>
      </w:r>
      <w:r w:rsidR="00557C3C">
        <w:rPr>
          <w:rFonts w:ascii="Times New Roman" w:hAnsi="Times New Roman" w:cs="Times New Roman"/>
          <w:sz w:val="28"/>
          <w:szCs w:val="28"/>
          <w:lang w:val="kk-KZ"/>
        </w:rPr>
        <w:t>вқа</w:t>
      </w:r>
    </w:p>
    <w:p w14:paraId="327106A4" w14:textId="77777777" w:rsidR="00557C3C" w:rsidRDefault="00557C3C" w:rsidP="00557C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AE0E3C"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14:paraId="35187CEC" w14:textId="77777777" w:rsidR="00557C3C" w:rsidRDefault="00557C3C" w:rsidP="00557C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мекенжайында тұратын</w:t>
      </w:r>
    </w:p>
    <w:p w14:paraId="077D3E2F" w14:textId="77777777" w:rsidR="00557C3C" w:rsidRPr="001352BF" w:rsidRDefault="00557C3C" w:rsidP="00557C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14:paraId="6AC73962" w14:textId="77777777" w:rsidR="00557C3C" w:rsidRPr="00AE0E3C" w:rsidRDefault="00557C3C" w:rsidP="00557C3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E3C">
        <w:rPr>
          <w:rFonts w:ascii="Times New Roman" w:hAnsi="Times New Roman" w:cs="Times New Roman"/>
          <w:sz w:val="28"/>
          <w:szCs w:val="28"/>
          <w:lang w:val="kk-KZ"/>
        </w:rPr>
        <w:t>тел._________________</w:t>
      </w:r>
    </w:p>
    <w:p w14:paraId="77F15A29" w14:textId="77777777" w:rsidR="00557C3C" w:rsidRPr="002F73EE" w:rsidRDefault="00557C3C" w:rsidP="00557C3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Өтінім</w:t>
      </w:r>
    </w:p>
    <w:p w14:paraId="011CD6F3" w14:textId="77777777" w:rsidR="00557C3C" w:rsidRDefault="00557C3C" w:rsidP="0055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__________________________________________________үшін</w:t>
      </w:r>
    </w:p>
    <w:p w14:paraId="4A6EEC16" w14:textId="77777777" w:rsidR="00557C3C" w:rsidRPr="00EA7695" w:rsidRDefault="00557C3C" w:rsidP="0055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(жұмыс өндірісінің түрі)</w:t>
      </w:r>
    </w:p>
    <w:p w14:paraId="1C63F099" w14:textId="77777777" w:rsidR="00557C3C" w:rsidRPr="00EA7695" w:rsidRDefault="00557C3C" w:rsidP="0055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________________________________________мекенжайындағы ӘЖ-10 кВ; ӘЖ-0,4 кВ; КЖ-10 кВ; КЖ-0,4 кВ; ТШС-10/0,4 кВ; ТШС-110/10 кВ </w:t>
      </w:r>
      <w:r w:rsidRPr="00EA7695">
        <w:rPr>
          <w:rFonts w:ascii="Times New Roman" w:hAnsi="Times New Roman" w:cs="Times New Roman"/>
          <w:sz w:val="24"/>
          <w:szCs w:val="24"/>
          <w:lang w:val="kk-KZ"/>
        </w:rPr>
        <w:t>(желінің атауын, шағын станцияның нөмерін көрсету)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_____тұрғын үйге </w:t>
      </w:r>
      <w:r w:rsidRPr="00EA7695">
        <w:rPr>
          <w:rFonts w:ascii="Times New Roman" w:hAnsi="Times New Roman" w:cs="Times New Roman"/>
          <w:sz w:val="24"/>
          <w:szCs w:val="24"/>
          <w:lang w:val="kk-KZ"/>
        </w:rPr>
        <w:t>(керегін таңдау)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құрамдағы (шебердің, жұмыс өндірушісі, бригада мүшелерінің Т.А.Ә., электр қауіпсіздігі бойынша рұқсат беру тобын көрсету) электрмонтерлер бригадасына рұқсат беруді сұраймыз. </w:t>
      </w:r>
    </w:p>
    <w:p w14:paraId="4111CC0A" w14:textId="77777777" w:rsidR="00557C3C" w:rsidRPr="00EA7695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62CD66C9" w14:textId="77777777" w:rsidR="00557C3C" w:rsidRPr="00AE0E3C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Жұмыстарды жүргізу мерзімі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рұқсат беру уақыты</w:t>
      </w:r>
      <w:r w:rsidRPr="00AE0E3C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14:paraId="7CED0DF9" w14:textId="77777777" w:rsidR="00557C3C" w:rsidRPr="00AE0E3C" w:rsidRDefault="00557C3C" w:rsidP="00557C3C">
      <w:pPr>
        <w:pStyle w:val="a3"/>
        <w:tabs>
          <w:tab w:val="left" w:pos="1134"/>
        </w:tabs>
        <w:spacing w:after="0"/>
        <w:ind w:left="0"/>
        <w:jc w:val="both"/>
        <w:rPr>
          <w:sz w:val="28"/>
          <w:szCs w:val="28"/>
          <w:lang w:val="kk-KZ"/>
        </w:rPr>
      </w:pPr>
    </w:p>
    <w:p w14:paraId="2D3E0B4F" w14:textId="77777777" w:rsidR="00557C3C" w:rsidRPr="004D468A" w:rsidRDefault="00557C3C" w:rsidP="00557C3C">
      <w:pPr>
        <w:pStyle w:val="a3"/>
        <w:tabs>
          <w:tab w:val="left" w:pos="1134"/>
        </w:tabs>
        <w:spacing w:after="0"/>
        <w:ind w:left="0"/>
        <w:jc w:val="both"/>
        <w:rPr>
          <w:sz w:val="28"/>
          <w:szCs w:val="28"/>
          <w:lang w:val="kk-KZ"/>
        </w:rPr>
      </w:pPr>
      <w:r w:rsidRPr="004D468A">
        <w:rPr>
          <w:sz w:val="28"/>
          <w:szCs w:val="28"/>
          <w:lang w:val="kk-KZ"/>
        </w:rPr>
        <w:t>Осы өтінімге қол қоюмен, _____________</w:t>
      </w:r>
      <w:r>
        <w:rPr>
          <w:sz w:val="28"/>
          <w:szCs w:val="28"/>
          <w:lang w:val="kk-KZ"/>
        </w:rPr>
        <w:t>______</w:t>
      </w:r>
      <w:r w:rsidRPr="004D468A">
        <w:rPr>
          <w:sz w:val="28"/>
          <w:szCs w:val="28"/>
          <w:lang w:val="kk-KZ"/>
        </w:rPr>
        <w:t>ЖШС (АҚ, ЖК) рұқсат етілетін персоналының электр то</w:t>
      </w:r>
      <w:r>
        <w:rPr>
          <w:sz w:val="28"/>
          <w:szCs w:val="28"/>
          <w:lang w:val="kk-KZ"/>
        </w:rPr>
        <w:t>ғ</w:t>
      </w:r>
      <w:r w:rsidRPr="004D468A">
        <w:rPr>
          <w:sz w:val="28"/>
          <w:szCs w:val="28"/>
          <w:lang w:val="kk-KZ"/>
        </w:rPr>
        <w:t xml:space="preserve">ынан және басқа да қауіпті өндірістік факторлардан </w:t>
      </w:r>
      <w:r>
        <w:rPr>
          <w:sz w:val="28"/>
          <w:szCs w:val="28"/>
          <w:lang w:val="kk-KZ"/>
        </w:rPr>
        <w:t xml:space="preserve">зақымдану </w:t>
      </w:r>
      <w:r w:rsidRPr="004D468A">
        <w:rPr>
          <w:sz w:val="28"/>
          <w:szCs w:val="28"/>
          <w:lang w:val="kk-KZ"/>
        </w:rPr>
        <w:t xml:space="preserve">қауіпсіздігі үшін жауапкершілік </w:t>
      </w:r>
      <w:r>
        <w:rPr>
          <w:sz w:val="28"/>
          <w:szCs w:val="28"/>
          <w:lang w:val="kk-KZ"/>
        </w:rPr>
        <w:t xml:space="preserve">толық </w:t>
      </w:r>
      <w:r w:rsidRPr="004D468A">
        <w:rPr>
          <w:sz w:val="28"/>
          <w:szCs w:val="28"/>
          <w:lang w:val="kk-KZ"/>
        </w:rPr>
        <w:t>біздің ұйымға жүктеле</w:t>
      </w:r>
      <w:r>
        <w:rPr>
          <w:sz w:val="28"/>
          <w:szCs w:val="28"/>
          <w:lang w:val="kk-KZ"/>
        </w:rPr>
        <w:t xml:space="preserve">тіндігі </w:t>
      </w:r>
      <w:r w:rsidRPr="004D468A">
        <w:rPr>
          <w:sz w:val="28"/>
          <w:szCs w:val="28"/>
          <w:lang w:val="kk-KZ"/>
        </w:rPr>
        <w:t>туралы хабардар екенімді растаймын</w:t>
      </w:r>
      <w:r>
        <w:rPr>
          <w:sz w:val="28"/>
          <w:szCs w:val="28"/>
          <w:lang w:val="kk-KZ"/>
        </w:rPr>
        <w:t xml:space="preserve">.  </w:t>
      </w:r>
    </w:p>
    <w:p w14:paraId="4044A74C" w14:textId="77777777" w:rsidR="00557C3C" w:rsidRPr="00EA7695" w:rsidRDefault="00557C3C" w:rsidP="00557C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68A">
        <w:rPr>
          <w:rFonts w:ascii="Times New Roman" w:hAnsi="Times New Roman" w:cs="Times New Roman"/>
          <w:sz w:val="28"/>
          <w:szCs w:val="28"/>
          <w:lang w:val="kk-KZ"/>
        </w:rPr>
        <w:tab/>
        <w:t>Жоғарыда көрсетілген персоналдың электр қауіпсіздігі жөніндегі тобы бар біліктілік куәліктерінің көшірмелері қоса беріледі.</w:t>
      </w:r>
    </w:p>
    <w:p w14:paraId="24D2E108" w14:textId="77777777" w:rsidR="00557C3C" w:rsidRPr="004D468A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0FC241" w14:textId="77777777" w:rsidR="00557C3C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тегі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9C02FD" w14:textId="77777777" w:rsidR="00557C3C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B99C7" w14:textId="1BE077C4" w:rsidR="00557C3C" w:rsidRPr="004A7628" w:rsidRDefault="00557C3C" w:rsidP="0055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Ескерту</w:t>
      </w:r>
      <w:r w:rsidRPr="00744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аңды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тұлғалардан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өтінім тек 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ұйым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мөрі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бірінші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басшы</w:t>
      </w:r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ның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уәкілетті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EA7695">
        <w:rPr>
          <w:rFonts w:ascii="Times New Roman" w:hAnsi="Times New Roman" w:cs="Times New Roman"/>
          <w:sz w:val="28"/>
          <w:szCs w:val="28"/>
          <w:shd w:val="clear" w:color="auto" w:fill="FFFFFF"/>
        </w:rPr>
        <w:t>тұлға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ның қолы қойылған фирмалық бланкіде қабылданады. </w:t>
      </w:r>
    </w:p>
    <w:p w14:paraId="0BB71022" w14:textId="77777777" w:rsidR="00557C3C" w:rsidRPr="004A7628" w:rsidRDefault="00557C3C" w:rsidP="00557C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AE0E3C">
        <w:rPr>
          <w:rFonts w:ascii="Times New Roman" w:hAnsi="Times New Roman" w:cs="Times New Roman"/>
          <w:b/>
          <w:sz w:val="20"/>
          <w:szCs w:val="20"/>
          <w:lang w:val="kk-KZ"/>
        </w:rPr>
        <w:t>Астана-АЭК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Pr="00AE0E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АҚ электр қондырғыларына жіберілетін персоналға қойылатын талаптар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</w:p>
    <w:p w14:paraId="08F29B9B" w14:textId="77777777" w:rsidR="00557C3C" w:rsidRDefault="00557C3C" w:rsidP="00557C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Арнайы киімде болуы тиіс.  </w:t>
      </w:r>
    </w:p>
    <w:p w14:paraId="5E484613" w14:textId="5CB71D37" w:rsidR="00557C3C" w:rsidRDefault="00557C3C" w:rsidP="00557C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>
        <w:rPr>
          <w:rFonts w:ascii="Times New Roman" w:hAnsi="Times New Roman" w:cs="Times New Roman"/>
          <w:sz w:val="20"/>
          <w:szCs w:val="20"/>
        </w:rPr>
        <w:t>қорғаныс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</w:t>
      </w:r>
      <w:r w:rsidRPr="004A7628">
        <w:rPr>
          <w:rFonts w:ascii="Times New Roman" w:hAnsi="Times New Roman" w:cs="Times New Roman"/>
          <w:sz w:val="20"/>
          <w:szCs w:val="20"/>
        </w:rPr>
        <w:t>ұралдарымен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</w:t>
      </w:r>
      <w:r w:rsidRPr="004A7628">
        <w:rPr>
          <w:rFonts w:ascii="Times New Roman" w:hAnsi="Times New Roman" w:cs="Times New Roman"/>
          <w:sz w:val="20"/>
          <w:szCs w:val="20"/>
        </w:rPr>
        <w:t>аб</w:t>
      </w:r>
      <w:r>
        <w:rPr>
          <w:rFonts w:ascii="Times New Roman" w:hAnsi="Times New Roman" w:cs="Times New Roman"/>
          <w:sz w:val="20"/>
          <w:szCs w:val="20"/>
        </w:rPr>
        <w:t>дықталған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с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қорғаныс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каскасы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4A7628">
        <w:rPr>
          <w:rFonts w:ascii="Times New Roman" w:hAnsi="Times New Roman" w:cs="Times New Roman"/>
          <w:sz w:val="20"/>
          <w:szCs w:val="20"/>
        </w:rPr>
        <w:t>өзілдірік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шарқайрақпен жұмыс істеген кезде қорғаныс маскасы </w:t>
      </w:r>
      <w:proofErr w:type="spellStart"/>
      <w:r>
        <w:rPr>
          <w:rFonts w:ascii="Times New Roman" w:hAnsi="Times New Roman" w:cs="Times New Roman"/>
          <w:sz w:val="20"/>
          <w:szCs w:val="20"/>
        </w:rPr>
        <w:t>ж</w:t>
      </w:r>
      <w:r w:rsidRPr="004A7628">
        <w:rPr>
          <w:rFonts w:ascii="Times New Roman" w:hAnsi="Times New Roman" w:cs="Times New Roman"/>
          <w:sz w:val="20"/>
          <w:szCs w:val="20"/>
        </w:rPr>
        <w:t>әне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 xml:space="preserve"> т. б.)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5B52CA8" w14:textId="6DC989E8" w:rsidR="00557C3C" w:rsidRDefault="00557C3C" w:rsidP="00557C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7628">
        <w:rPr>
          <w:rFonts w:ascii="Times New Roman" w:hAnsi="Times New Roman" w:cs="Times New Roman"/>
          <w:sz w:val="20"/>
          <w:szCs w:val="20"/>
        </w:rPr>
        <w:t>Өзімен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бірге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ҚТҚ</w:t>
      </w:r>
      <w:r w:rsidRPr="004A762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ПТҚ</w:t>
      </w:r>
      <w:r w:rsidRPr="004A7628">
        <w:rPr>
          <w:rFonts w:ascii="Times New Roman" w:hAnsi="Times New Roman" w:cs="Times New Roman"/>
          <w:sz w:val="20"/>
          <w:szCs w:val="20"/>
        </w:rPr>
        <w:t>, ӨҚ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тексеруден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өткені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фотосуреті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біліктілік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куәлігі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болуы тиіс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біліктілік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куәлігінде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 xml:space="preserve"> фото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болмаған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өзімен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бірге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куәлігі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27EF621" w14:textId="79DB491F" w:rsidR="00557C3C" w:rsidRDefault="00557C3C" w:rsidP="00557C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Арнайы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жұмыстарды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биіктікте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>, к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4A7628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4A7628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  <w:lang w:val="kk-KZ"/>
        </w:rPr>
        <w:t>ь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ге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муфталар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ды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вольтты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сынақтар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жүргізу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т.б</w:t>
      </w:r>
      <w:proofErr w:type="spellEnd"/>
      <w:proofErr w:type="gramStart"/>
      <w:r w:rsidRPr="004A762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4A762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білікт</w:t>
      </w:r>
      <w:r>
        <w:rPr>
          <w:rFonts w:ascii="Times New Roman" w:hAnsi="Times New Roman" w:cs="Times New Roman"/>
          <w:sz w:val="20"/>
          <w:szCs w:val="20"/>
        </w:rPr>
        <w:t>ілік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куәлігін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жазба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4A7628">
        <w:rPr>
          <w:rFonts w:ascii="Times New Roman" w:hAnsi="Times New Roman" w:cs="Times New Roman"/>
          <w:sz w:val="20"/>
          <w:szCs w:val="20"/>
        </w:rPr>
        <w:t>.</w:t>
      </w:r>
    </w:p>
    <w:p w14:paraId="3BB54CAB" w14:textId="5069166F" w:rsidR="00557C3C" w:rsidRDefault="00557C3C" w:rsidP="00557C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628">
        <w:rPr>
          <w:rFonts w:ascii="Times New Roman" w:hAnsi="Times New Roman" w:cs="Times New Roman"/>
          <w:sz w:val="20"/>
          <w:szCs w:val="20"/>
        </w:rPr>
        <w:t xml:space="preserve">1000 В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электрқондырғыларында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істеген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кезде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өндірушіде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электрқауіпсіздігі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IV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-топтан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төмен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топ</w:t>
      </w:r>
      <w:r w:rsidRPr="004A7628">
        <w:rPr>
          <w:rFonts w:ascii="Times New Roman" w:hAnsi="Times New Roman" w:cs="Times New Roman"/>
          <w:sz w:val="20"/>
          <w:szCs w:val="20"/>
        </w:rPr>
        <w:t xml:space="preserve">, 1000 В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дей</w:t>
      </w:r>
      <w:r>
        <w:rPr>
          <w:rFonts w:ascii="Times New Roman" w:hAnsi="Times New Roman" w:cs="Times New Roman"/>
          <w:sz w:val="20"/>
          <w:szCs w:val="20"/>
        </w:rPr>
        <w:t>інгі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электрқондырғыларында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III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-топтан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төмен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топ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37348CF9" w14:textId="3E364C6A" w:rsidR="009C3473" w:rsidRDefault="00557C3C" w:rsidP="00EE070C">
      <w:pPr>
        <w:pStyle w:val="a5"/>
        <w:numPr>
          <w:ilvl w:val="0"/>
          <w:numId w:val="1"/>
        </w:numPr>
        <w:spacing w:after="0" w:line="240" w:lineRule="auto"/>
      </w:pPr>
      <w:proofErr w:type="spellStart"/>
      <w:r w:rsidRPr="00EE070C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EE0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070C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EE0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070C">
        <w:rPr>
          <w:rFonts w:ascii="Times New Roman" w:hAnsi="Times New Roman" w:cs="Times New Roman"/>
          <w:sz w:val="20"/>
          <w:szCs w:val="20"/>
        </w:rPr>
        <w:t>қауіпсіздік</w:t>
      </w:r>
      <w:proofErr w:type="spellEnd"/>
      <w:r w:rsidRPr="00EE0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070C">
        <w:rPr>
          <w:rFonts w:ascii="Times New Roman" w:hAnsi="Times New Roman" w:cs="Times New Roman"/>
          <w:sz w:val="20"/>
          <w:szCs w:val="20"/>
        </w:rPr>
        <w:t>техникасы</w:t>
      </w:r>
      <w:proofErr w:type="spellEnd"/>
      <w:r w:rsidRPr="00EE0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070C">
        <w:rPr>
          <w:rFonts w:ascii="Times New Roman" w:hAnsi="Times New Roman" w:cs="Times New Roman"/>
          <w:sz w:val="20"/>
          <w:szCs w:val="20"/>
        </w:rPr>
        <w:t>ережелерін</w:t>
      </w:r>
      <w:proofErr w:type="spellEnd"/>
      <w:r w:rsidRPr="00EE0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070C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EE070C">
        <w:rPr>
          <w:rFonts w:ascii="Times New Roman" w:hAnsi="Times New Roman" w:cs="Times New Roman"/>
          <w:sz w:val="20"/>
          <w:szCs w:val="20"/>
        </w:rPr>
        <w:t>.</w:t>
      </w:r>
    </w:p>
    <w:sectPr w:rsidR="009C3473" w:rsidSect="00AE0E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4A7"/>
    <w:multiLevelType w:val="hybridMultilevel"/>
    <w:tmpl w:val="C5CA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EF"/>
    <w:rsid w:val="001002EF"/>
    <w:rsid w:val="00557C3C"/>
    <w:rsid w:val="00631DD2"/>
    <w:rsid w:val="009C3473"/>
    <w:rsid w:val="00A74C93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7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7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 А.М.</dc:creator>
  <cp:lastModifiedBy>Карыбеков Б.</cp:lastModifiedBy>
  <cp:revision>3</cp:revision>
  <dcterms:created xsi:type="dcterms:W3CDTF">2023-11-09T06:17:00Z</dcterms:created>
  <dcterms:modified xsi:type="dcterms:W3CDTF">2023-11-22T09:42:00Z</dcterms:modified>
</cp:coreProperties>
</file>