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2B5D6" w14:textId="77777777" w:rsidR="00DF5181" w:rsidRPr="00326732" w:rsidRDefault="00DF5181" w:rsidP="00DF518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6732">
        <w:rPr>
          <w:rFonts w:ascii="Times New Roman" w:hAnsi="Times New Roman" w:cs="Times New Roman"/>
          <w:i/>
          <w:sz w:val="28"/>
          <w:szCs w:val="28"/>
        </w:rPr>
        <w:t>ОБРАЗЕЦ З</w:t>
      </w:r>
      <w:r>
        <w:rPr>
          <w:rFonts w:ascii="Times New Roman" w:hAnsi="Times New Roman" w:cs="Times New Roman"/>
          <w:i/>
          <w:sz w:val="28"/>
          <w:szCs w:val="28"/>
        </w:rPr>
        <w:t>АЯВКИ</w:t>
      </w:r>
    </w:p>
    <w:p w14:paraId="0C16D8F1" w14:textId="77777777" w:rsidR="00DF5181" w:rsidRPr="00326732" w:rsidRDefault="00DF5181" w:rsidP="00DF5181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26732">
        <w:rPr>
          <w:rFonts w:ascii="Times New Roman" w:hAnsi="Times New Roman" w:cs="Times New Roman"/>
          <w:i/>
          <w:color w:val="000000"/>
          <w:sz w:val="28"/>
          <w:szCs w:val="28"/>
        </w:rPr>
        <w:t>на допуск персонала сторонних предприятий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326732">
        <w:rPr>
          <w:rFonts w:ascii="Times New Roman" w:hAnsi="Times New Roman" w:cs="Times New Roman"/>
          <w:i/>
          <w:color w:val="000000"/>
          <w:sz w:val="28"/>
          <w:szCs w:val="28"/>
        </w:rPr>
        <w:t>организаций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</w:t>
      </w:r>
      <w:r w:rsidR="00DF08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ИП,</w:t>
      </w:r>
    </w:p>
    <w:p w14:paraId="638D5550" w14:textId="77777777" w:rsidR="00DF5181" w:rsidRPr="00326732" w:rsidRDefault="00DF5181" w:rsidP="00DF518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673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выполнения работ в действующих электроустановках </w:t>
      </w:r>
    </w:p>
    <w:p w14:paraId="400ECE01" w14:textId="77777777" w:rsidR="00DF5181" w:rsidRDefault="00DF5181" w:rsidP="00DF5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01E471" w14:textId="77777777" w:rsidR="00DF5181" w:rsidRDefault="00DF5181" w:rsidP="00DF5181">
      <w:pPr>
        <w:spacing w:after="0" w:line="240" w:lineRule="auto"/>
        <w:ind w:left="6372" w:hanging="6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Дата_____№____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Председателю Правления </w:t>
      </w:r>
    </w:p>
    <w:p w14:paraId="4AA581FD" w14:textId="77777777" w:rsidR="00DF5181" w:rsidRDefault="00DF5181" w:rsidP="00DF5181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«Астана-РЭК»</w:t>
      </w:r>
    </w:p>
    <w:p w14:paraId="4A78B6ED" w14:textId="4D18748B" w:rsidR="00DF5181" w:rsidRDefault="005F49EF" w:rsidP="00DF5181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Абжанову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Р.Т</w:t>
      </w:r>
      <w:bookmarkStart w:id="0" w:name="_GoBack"/>
      <w:bookmarkEnd w:id="0"/>
      <w:r w:rsidR="00A55E8C">
        <w:rPr>
          <w:rFonts w:ascii="Times New Roman" w:hAnsi="Times New Roman" w:cs="Times New Roman"/>
          <w:sz w:val="28"/>
          <w:szCs w:val="28"/>
        </w:rPr>
        <w:t>.</w:t>
      </w:r>
    </w:p>
    <w:p w14:paraId="140E9125" w14:textId="77777777" w:rsidR="00DF5181" w:rsidRDefault="00DF5181" w:rsidP="00DF5181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от_______(Ф.И.О.)___</w:t>
      </w:r>
    </w:p>
    <w:p w14:paraId="0DE2F343" w14:textId="77777777" w:rsidR="00DF5181" w:rsidRDefault="00DF5181" w:rsidP="00DF5181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адресу:______________</w:t>
      </w:r>
    </w:p>
    <w:p w14:paraId="569B1B5E" w14:textId="77777777" w:rsidR="00DF5181" w:rsidRDefault="00DF5181" w:rsidP="00DF5181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</w:t>
      </w:r>
    </w:p>
    <w:p w14:paraId="1775D0AC" w14:textId="77777777" w:rsidR="00DF5181" w:rsidRDefault="00DF5181" w:rsidP="00DF5181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а я в к а</w:t>
      </w:r>
    </w:p>
    <w:p w14:paraId="1DD32310" w14:textId="77777777" w:rsidR="00DF5181" w:rsidRDefault="00DF5181" w:rsidP="00DF5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допустить бригаду электромонтеров в составе: (указать Ф.И.О. мастера, производителя работ, членов бригады, указать группу допуска по электробезопасности) на ВЛ-10 кВ; ВЛ-0,4 кВ; КЛ-10 кВ; КЛ-0,4 кВ, ТП-10/0,4 кВ, ПС-110/10 кВ</w:t>
      </w:r>
      <w:r w:rsidR="00BB7ED2">
        <w:rPr>
          <w:rFonts w:ascii="Times New Roman" w:hAnsi="Times New Roman" w:cs="Times New Roman"/>
          <w:sz w:val="28"/>
          <w:szCs w:val="28"/>
        </w:rPr>
        <w:t xml:space="preserve"> </w:t>
      </w:r>
      <w:r w:rsidRPr="00DB6597">
        <w:rPr>
          <w:rFonts w:ascii="Times New Roman" w:hAnsi="Times New Roman" w:cs="Times New Roman"/>
        </w:rPr>
        <w:t>(указать наименование линии, номер подстанции)</w:t>
      </w:r>
      <w:r w:rsidR="00BB7E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жилой дом №    </w:t>
      </w:r>
      <w:r w:rsidRPr="00DB6597">
        <w:rPr>
          <w:rFonts w:ascii="Times New Roman" w:hAnsi="Times New Roman" w:cs="Times New Roman"/>
        </w:rPr>
        <w:t>(выбрать нужное)</w:t>
      </w:r>
      <w:r w:rsidR="00BB7ED2">
        <w:rPr>
          <w:rFonts w:ascii="Times New Roman" w:hAnsi="Times New Roman" w:cs="Times New Roman"/>
        </w:rPr>
        <w:t xml:space="preserve"> </w:t>
      </w:r>
      <w:proofErr w:type="spellStart"/>
      <w:r w:rsidRPr="00326732">
        <w:rPr>
          <w:rFonts w:ascii="Times New Roman" w:hAnsi="Times New Roman" w:cs="Times New Roman"/>
          <w:sz w:val="28"/>
          <w:szCs w:val="28"/>
        </w:rPr>
        <w:t>по</w:t>
      </w:r>
      <w:r w:rsidRPr="00DB6597">
        <w:rPr>
          <w:rFonts w:ascii="Times New Roman" w:hAnsi="Times New Roman" w:cs="Times New Roman"/>
          <w:sz w:val="28"/>
          <w:szCs w:val="28"/>
        </w:rPr>
        <w:t>адресу</w:t>
      </w:r>
      <w:proofErr w:type="spellEnd"/>
      <w:r w:rsidRPr="00DB6597">
        <w:rPr>
          <w:rFonts w:ascii="Times New Roman" w:hAnsi="Times New Roman" w:cs="Times New Roman"/>
          <w:sz w:val="28"/>
          <w:szCs w:val="28"/>
        </w:rPr>
        <w:t xml:space="preserve"> :________________________________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47F4E8B7" w14:textId="77777777" w:rsidR="00DF5181" w:rsidRDefault="00DF5181" w:rsidP="00DF5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908E66" w14:textId="77777777" w:rsidR="00DF5181" w:rsidRDefault="00DF5181" w:rsidP="00DF5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______________________________________________________________</w:t>
      </w:r>
    </w:p>
    <w:p w14:paraId="59B39155" w14:textId="77777777" w:rsidR="00DF5181" w:rsidRDefault="00BB7ED2" w:rsidP="00DF518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DF5181" w:rsidRPr="00DB6597">
        <w:rPr>
          <w:rFonts w:ascii="Times New Roman" w:hAnsi="Times New Roman" w:cs="Times New Roman"/>
        </w:rPr>
        <w:t>(</w:t>
      </w:r>
      <w:r w:rsidR="00DF5181">
        <w:rPr>
          <w:rFonts w:ascii="Times New Roman" w:hAnsi="Times New Roman" w:cs="Times New Roman"/>
        </w:rPr>
        <w:t>вид производства работ</w:t>
      </w:r>
      <w:r w:rsidR="00DF5181" w:rsidRPr="00DB6597">
        <w:rPr>
          <w:rFonts w:ascii="Times New Roman" w:hAnsi="Times New Roman" w:cs="Times New Roman"/>
        </w:rPr>
        <w:t>)</w:t>
      </w:r>
    </w:p>
    <w:p w14:paraId="58DB3F25" w14:textId="77777777" w:rsidR="00DF5181" w:rsidRDefault="00DF5181" w:rsidP="00DF5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</w:t>
      </w:r>
      <w:r w:rsidRPr="00DB659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DB6597">
        <w:rPr>
          <w:rFonts w:ascii="Times New Roman" w:hAnsi="Times New Roman" w:cs="Times New Roman"/>
          <w:sz w:val="28"/>
          <w:szCs w:val="28"/>
        </w:rPr>
        <w:t>_время</w:t>
      </w:r>
      <w:proofErr w:type="spellEnd"/>
      <w:r w:rsidRPr="00DB6597">
        <w:rPr>
          <w:rFonts w:ascii="Times New Roman" w:hAnsi="Times New Roman" w:cs="Times New Roman"/>
          <w:sz w:val="28"/>
          <w:szCs w:val="28"/>
        </w:rPr>
        <w:t xml:space="preserve"> допуска___________</w:t>
      </w:r>
    </w:p>
    <w:p w14:paraId="6E126367" w14:textId="77777777" w:rsidR="00DF5181" w:rsidRDefault="00DF5181" w:rsidP="00DF5181">
      <w:pPr>
        <w:pStyle w:val="a3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</w:p>
    <w:p w14:paraId="527C5503" w14:textId="77777777" w:rsidR="00DF5181" w:rsidRPr="00744FF9" w:rsidRDefault="00DF5181" w:rsidP="00DF5181">
      <w:pPr>
        <w:pStyle w:val="a3"/>
        <w:tabs>
          <w:tab w:val="left" w:pos="1134"/>
        </w:tabs>
        <w:spacing w:after="0"/>
        <w:ind w:left="0"/>
        <w:jc w:val="both"/>
        <w:rPr>
          <w:sz w:val="28"/>
          <w:szCs w:val="28"/>
        </w:rPr>
      </w:pPr>
      <w:r w:rsidRPr="00744FF9">
        <w:rPr>
          <w:sz w:val="28"/>
          <w:szCs w:val="28"/>
          <w:shd w:val="clear" w:color="auto" w:fill="FFFFFF"/>
        </w:rPr>
        <w:t>Подписанием настоящей заявки, подтверждаю свою осведомленность о том, что ответственност</w:t>
      </w:r>
      <w:r>
        <w:rPr>
          <w:sz w:val="28"/>
          <w:szCs w:val="28"/>
          <w:shd w:val="clear" w:color="auto" w:fill="FFFFFF"/>
        </w:rPr>
        <w:t>ь</w:t>
      </w:r>
      <w:r w:rsidRPr="00744FF9">
        <w:rPr>
          <w:sz w:val="28"/>
          <w:szCs w:val="28"/>
          <w:shd w:val="clear" w:color="auto" w:fill="FFFFFF"/>
        </w:rPr>
        <w:t xml:space="preserve"> за безопасность допускаемого персонала ТОО (АО, ИП) _____________ от поражения электрическим током и других опасных производственных факторов полностью возлагается на нашу организацию. </w:t>
      </w:r>
    </w:p>
    <w:p w14:paraId="06D631D4" w14:textId="77777777" w:rsidR="00DF5181" w:rsidRDefault="00DF5181" w:rsidP="00DF5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Копии квалификационных удостоверений с группой по электробезопасности вышеуказанного персонала прилагаются.</w:t>
      </w:r>
    </w:p>
    <w:p w14:paraId="62424E68" w14:textId="77777777" w:rsidR="00DF5181" w:rsidRDefault="00DF5181" w:rsidP="00DF5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C6D50F" w14:textId="77777777" w:rsidR="00DF5181" w:rsidRDefault="00DF5181" w:rsidP="00DF5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(Должность)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(Имя, фамилия)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(подпись)                    </w:t>
      </w:r>
    </w:p>
    <w:p w14:paraId="7AE85BCA" w14:textId="77777777" w:rsidR="00DF5181" w:rsidRDefault="00DF5181" w:rsidP="00DF5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F164F31" w14:textId="77777777" w:rsidR="00DF5181" w:rsidRDefault="00DF5181" w:rsidP="00DF518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F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Примечание:</w:t>
      </w:r>
      <w:r w:rsidRPr="00744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Заявка от юридических лиц принимается только на фирменном бланке с печатью организации и за подписью первого руководителя, либо уполномоченного лица.</w:t>
      </w:r>
    </w:p>
    <w:p w14:paraId="55E8D98D" w14:textId="77777777" w:rsidR="00DF5181" w:rsidRDefault="00DF5181" w:rsidP="00DF518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418E">
        <w:rPr>
          <w:rFonts w:ascii="Times New Roman" w:hAnsi="Times New Roman" w:cs="Times New Roman"/>
          <w:b/>
          <w:sz w:val="20"/>
          <w:szCs w:val="20"/>
        </w:rPr>
        <w:t>Требования к персоналу допускаемого в электроустановки АО «Астана-РЭК»</w:t>
      </w:r>
    </w:p>
    <w:p w14:paraId="60EECC63" w14:textId="77777777" w:rsidR="00DF5181" w:rsidRDefault="00DF5181" w:rsidP="00DF518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418E">
        <w:rPr>
          <w:rFonts w:ascii="Times New Roman" w:hAnsi="Times New Roman" w:cs="Times New Roman"/>
          <w:sz w:val="20"/>
          <w:szCs w:val="20"/>
        </w:rPr>
        <w:t>Должен быть в спецодежде.</w:t>
      </w:r>
    </w:p>
    <w:p w14:paraId="4423EDD2" w14:textId="77777777" w:rsidR="00DF5181" w:rsidRDefault="00DF5181" w:rsidP="00DF518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Укомплектован средствами индивидуальной защиты (защитная каска, очки, защитная, маска при работе с болгаркой и т.д.)</w:t>
      </w:r>
    </w:p>
    <w:p w14:paraId="316774CC" w14:textId="77777777" w:rsidR="00DF5181" w:rsidRDefault="00DF5181" w:rsidP="00DF518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Иметь при себе квалификационное удостоверение с фотографией (при отсутствии фото в квалификационном удостоверении при себе иметь удостоверении личности) о прохождении проверки ПТБ, ПТЭ, ППБ и медицинского осмотра.</w:t>
      </w:r>
    </w:p>
    <w:p w14:paraId="68F871FA" w14:textId="77777777" w:rsidR="00DF5181" w:rsidRDefault="00DF5181" w:rsidP="00DF518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выполнении специальных работ (на высоте, установка муфт на кабеле, проведение высоковольтных испытаний и т.д.) иметь запись в квалификационном удостоверении.</w:t>
      </w:r>
    </w:p>
    <w:p w14:paraId="1E3962AF" w14:textId="77777777" w:rsidR="00DF5181" w:rsidRDefault="00DF5181" w:rsidP="00DF518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работах в электроустановках выше 1000 В у производителя работ должна быть группа по электробезопасности не ниже</w:t>
      </w:r>
      <w:r>
        <w:rPr>
          <w:rFonts w:ascii="Times New Roman" w:hAnsi="Times New Roman" w:cs="Times New Roman"/>
          <w:sz w:val="20"/>
          <w:szCs w:val="20"/>
          <w:lang w:val="en-US"/>
        </w:rPr>
        <w:t>IV</w:t>
      </w:r>
      <w:r>
        <w:rPr>
          <w:rFonts w:ascii="Times New Roman" w:hAnsi="Times New Roman" w:cs="Times New Roman"/>
          <w:sz w:val="20"/>
          <w:szCs w:val="20"/>
        </w:rPr>
        <w:t xml:space="preserve"> гр., в электроустановках до 1000 В не ниже </w:t>
      </w:r>
      <w:r>
        <w:rPr>
          <w:rFonts w:ascii="Times New Roman" w:hAnsi="Times New Roman" w:cs="Times New Roman"/>
          <w:sz w:val="20"/>
          <w:szCs w:val="20"/>
          <w:lang w:val="en-US"/>
        </w:rPr>
        <w:t>III</w:t>
      </w:r>
      <w:r>
        <w:rPr>
          <w:rFonts w:ascii="Times New Roman" w:hAnsi="Times New Roman" w:cs="Times New Roman"/>
          <w:sz w:val="20"/>
          <w:szCs w:val="20"/>
        </w:rPr>
        <w:t xml:space="preserve"> гр.</w:t>
      </w:r>
    </w:p>
    <w:p w14:paraId="1A8B8567" w14:textId="77777777" w:rsidR="00DF5181" w:rsidRPr="00AD418E" w:rsidRDefault="00DF5181" w:rsidP="00DF518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работе соблюдать правила техники безопасности.  </w:t>
      </w:r>
    </w:p>
    <w:p w14:paraId="7589923D" w14:textId="77777777" w:rsidR="00604A06" w:rsidRDefault="00604A06"/>
    <w:sectPr w:rsidR="00604A06" w:rsidSect="008F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1B14"/>
    <w:multiLevelType w:val="hybridMultilevel"/>
    <w:tmpl w:val="C5CA4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88"/>
    <w:rsid w:val="00167269"/>
    <w:rsid w:val="005F49EF"/>
    <w:rsid w:val="00604A06"/>
    <w:rsid w:val="008F57C4"/>
    <w:rsid w:val="00A55E8C"/>
    <w:rsid w:val="00BB7ED2"/>
    <w:rsid w:val="00D63788"/>
    <w:rsid w:val="00DF0806"/>
    <w:rsid w:val="00DF5181"/>
    <w:rsid w:val="00ED3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2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F51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F51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5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F51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F51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5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Трапезников Михаил</dc:creator>
  <cp:keywords/>
  <dc:description/>
  <cp:lastModifiedBy>Карыбеков Б.</cp:lastModifiedBy>
  <cp:revision>3</cp:revision>
  <dcterms:created xsi:type="dcterms:W3CDTF">2023-11-08T06:21:00Z</dcterms:created>
  <dcterms:modified xsi:type="dcterms:W3CDTF">2023-11-22T09:40:00Z</dcterms:modified>
</cp:coreProperties>
</file>