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4E4" w:rsidRDefault="008014E4" w:rsidP="008014E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14E4">
        <w:rPr>
          <w:rFonts w:ascii="Times New Roman" w:hAnsi="Times New Roman" w:cs="Times New Roman"/>
          <w:b/>
          <w:bCs/>
          <w:sz w:val="28"/>
          <w:szCs w:val="28"/>
        </w:rPr>
        <w:t>Ремонт ТП, РП, КТП</w:t>
      </w:r>
    </w:p>
    <w:p w:rsidR="00646A6A" w:rsidRPr="00646A6A" w:rsidRDefault="00646A6A" w:rsidP="00646A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A6A">
        <w:rPr>
          <w:rFonts w:ascii="Times New Roman" w:hAnsi="Times New Roman" w:cs="Times New Roman"/>
          <w:b/>
          <w:sz w:val="28"/>
          <w:szCs w:val="28"/>
        </w:rPr>
        <w:t>ТП – 464 (СРЭС работы завершены):</w:t>
      </w:r>
    </w:p>
    <w:p w:rsidR="008014E4" w:rsidRDefault="00646A6A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A6A">
        <w:rPr>
          <w:rFonts w:ascii="Times New Roman" w:hAnsi="Times New Roman" w:cs="Times New Roman"/>
          <w:b/>
          <w:sz w:val="28"/>
          <w:szCs w:val="28"/>
        </w:rPr>
        <w:t xml:space="preserve">ТП – 464 </w:t>
      </w:r>
      <w:r w:rsidR="008014E4" w:rsidRPr="008014E4">
        <w:rPr>
          <w:rFonts w:ascii="Times New Roman" w:hAnsi="Times New Roman" w:cs="Times New Roman"/>
          <w:b/>
          <w:sz w:val="28"/>
          <w:szCs w:val="28"/>
        </w:rPr>
        <w:t>до</w:t>
      </w:r>
      <w:r w:rsidR="008014E4" w:rsidRPr="00A00F17">
        <w:rPr>
          <w:rFonts w:ascii="Times New Roman" w:hAnsi="Times New Roman" w:cs="Times New Roman"/>
          <w:b/>
          <w:sz w:val="28"/>
          <w:szCs w:val="28"/>
        </w:rPr>
        <w:t>:</w:t>
      </w:r>
    </w:p>
    <w:p w:rsidR="008014E4" w:rsidRDefault="00646A6A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A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C1B53B" wp14:editId="45529D5B">
            <wp:extent cx="4511189" cy="3771900"/>
            <wp:effectExtent l="0" t="0" r="3810" b="0"/>
            <wp:docPr id="1" name="Рисунок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3300572-4C29-4173-A91A-4AD82DF700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3300572-4C29-4173-A91A-4AD82DF700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947" cy="377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E4" w:rsidRDefault="00646A6A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A6A">
        <w:rPr>
          <w:rFonts w:ascii="Times New Roman" w:hAnsi="Times New Roman" w:cs="Times New Roman"/>
          <w:b/>
          <w:sz w:val="28"/>
          <w:szCs w:val="28"/>
        </w:rPr>
        <w:t xml:space="preserve">ТП – 464 </w:t>
      </w:r>
      <w:r w:rsidR="008014E4">
        <w:rPr>
          <w:rFonts w:ascii="Times New Roman" w:hAnsi="Times New Roman" w:cs="Times New Roman"/>
          <w:b/>
          <w:sz w:val="28"/>
          <w:szCs w:val="28"/>
        </w:rPr>
        <w:t>после</w:t>
      </w:r>
      <w:r w:rsidR="008014E4" w:rsidRPr="00646A6A">
        <w:rPr>
          <w:rFonts w:ascii="Times New Roman" w:hAnsi="Times New Roman" w:cs="Times New Roman"/>
          <w:b/>
          <w:sz w:val="28"/>
          <w:szCs w:val="28"/>
        </w:rPr>
        <w:t>:</w:t>
      </w:r>
    </w:p>
    <w:p w:rsidR="008014E4" w:rsidRDefault="00646A6A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A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9DDF2F" wp14:editId="10BBE377">
            <wp:extent cx="4332906" cy="3590925"/>
            <wp:effectExtent l="0" t="0" r="0" b="0"/>
            <wp:docPr id="9" name="Рисунок 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DB1B6D8D-2C71-4DFE-B414-E687FDA5EE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DB1B6D8D-2C71-4DFE-B414-E687FDA5EE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410" cy="359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6A" w:rsidRDefault="00646A6A" w:rsidP="008014E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14E4" w:rsidRDefault="008014E4" w:rsidP="008014E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14E4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Реконструкция ВЛ-0,4 кВ с переводом на СИП (с кап.ремонт)</w:t>
      </w:r>
    </w:p>
    <w:p w:rsidR="00646A6A" w:rsidRPr="00646A6A" w:rsidRDefault="00646A6A" w:rsidP="00646A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A6A">
        <w:rPr>
          <w:rFonts w:ascii="Times New Roman" w:hAnsi="Times New Roman" w:cs="Times New Roman"/>
          <w:b/>
          <w:sz w:val="28"/>
          <w:szCs w:val="28"/>
        </w:rPr>
        <w:t>КТП-777 ф.1 - 0,75</w:t>
      </w:r>
      <w:proofErr w:type="gramStart"/>
      <w:r w:rsidRPr="00646A6A">
        <w:rPr>
          <w:rFonts w:ascii="Times New Roman" w:hAnsi="Times New Roman" w:cs="Times New Roman"/>
          <w:b/>
          <w:sz w:val="28"/>
          <w:szCs w:val="28"/>
        </w:rPr>
        <w:t>км.;</w:t>
      </w:r>
      <w:proofErr w:type="gramEnd"/>
      <w:r w:rsidRPr="00646A6A">
        <w:rPr>
          <w:rFonts w:ascii="Times New Roman" w:hAnsi="Times New Roman" w:cs="Times New Roman"/>
          <w:b/>
          <w:sz w:val="28"/>
          <w:szCs w:val="28"/>
        </w:rPr>
        <w:t xml:space="preserve"> КТП-777 ф.2 - 1,05км.</w:t>
      </w:r>
    </w:p>
    <w:p w:rsidR="00646A6A" w:rsidRPr="008014E4" w:rsidRDefault="00646A6A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A6A">
        <w:rPr>
          <w:rFonts w:ascii="Times New Roman" w:hAnsi="Times New Roman" w:cs="Times New Roman"/>
          <w:b/>
          <w:sz w:val="28"/>
          <w:szCs w:val="28"/>
        </w:rPr>
        <w:t>(СРЭС работы завершены)</w:t>
      </w:r>
      <w:r w:rsidRPr="00646A6A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8014E4" w:rsidRDefault="00646A6A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A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35F89E" wp14:editId="624CFF4C">
            <wp:extent cx="4010025" cy="4065905"/>
            <wp:effectExtent l="0" t="0" r="9525" b="0"/>
            <wp:docPr id="5" name="Рисунок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1E02951-51E8-4E16-A0CE-93CC56AAD2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1E02951-51E8-4E16-A0CE-93CC56AAD2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923" cy="40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E4" w:rsidRDefault="00646A6A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A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3C5DB1" wp14:editId="24E31F8D">
            <wp:extent cx="4076700" cy="3807176"/>
            <wp:effectExtent l="0" t="0" r="0" b="3175"/>
            <wp:docPr id="8" name="Рисунок 7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DEB380C0-D5DA-41ED-95E0-CACA030453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DEB380C0-D5DA-41ED-95E0-CACA030453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625" cy="381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99B" w:rsidRPr="001D499B" w:rsidRDefault="001D499B" w:rsidP="001D499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Прислонный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шкаф</w:t>
      </w:r>
    </w:p>
    <w:p w:rsidR="001D499B" w:rsidRPr="001D499B" w:rsidRDefault="001D499B" w:rsidP="001D499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1D499B"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  <w:r w:rsidRPr="001D499B">
        <w:rPr>
          <w:rFonts w:ascii="Times New Roman" w:hAnsi="Times New Roman" w:cs="Times New Roman"/>
          <w:b/>
          <w:bCs/>
          <w:sz w:val="28"/>
          <w:szCs w:val="28"/>
        </w:rPr>
        <w:t xml:space="preserve"> ул. </w:t>
      </w:r>
      <w:proofErr w:type="spellStart"/>
      <w:r w:rsidRPr="001D499B">
        <w:rPr>
          <w:rFonts w:ascii="Times New Roman" w:hAnsi="Times New Roman" w:cs="Times New Roman"/>
          <w:b/>
          <w:bCs/>
          <w:sz w:val="28"/>
          <w:szCs w:val="28"/>
        </w:rPr>
        <w:t>Еренкабырга</w:t>
      </w:r>
      <w:proofErr w:type="spellEnd"/>
      <w:r w:rsidRPr="001D499B">
        <w:rPr>
          <w:rFonts w:ascii="Times New Roman" w:hAnsi="Times New Roman" w:cs="Times New Roman"/>
          <w:b/>
          <w:bCs/>
          <w:sz w:val="28"/>
          <w:szCs w:val="28"/>
        </w:rPr>
        <w:t xml:space="preserve"> 14/3</w:t>
      </w:r>
    </w:p>
    <w:p w:rsidR="001D499B" w:rsidRDefault="001D499B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499B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E5180B2" wp14:editId="47C31DBB">
            <wp:simplePos x="0" y="0"/>
            <wp:positionH relativeFrom="column">
              <wp:posOffset>-3811</wp:posOffset>
            </wp:positionH>
            <wp:positionV relativeFrom="paragraph">
              <wp:posOffset>318135</wp:posOffset>
            </wp:positionV>
            <wp:extent cx="2738755" cy="3571067"/>
            <wp:effectExtent l="0" t="0" r="4445" b="0"/>
            <wp:wrapNone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3" t="29506" r="4568" b="4568"/>
                    <a:stretch/>
                  </pic:blipFill>
                  <pic:spPr>
                    <a:xfrm>
                      <a:off x="0" y="0"/>
                      <a:ext cx="2746206" cy="3580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99B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2C77D66" wp14:editId="1A228FF1">
            <wp:simplePos x="0" y="0"/>
            <wp:positionH relativeFrom="column">
              <wp:posOffset>2910840</wp:posOffset>
            </wp:positionH>
            <wp:positionV relativeFrom="paragraph">
              <wp:posOffset>318135</wp:posOffset>
            </wp:positionV>
            <wp:extent cx="2802255" cy="3571240"/>
            <wp:effectExtent l="0" t="0" r="0" b="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499B" w:rsidRDefault="001D499B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99B" w:rsidRDefault="001D499B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99B" w:rsidRDefault="001D499B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99B" w:rsidRDefault="001D499B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99B" w:rsidRDefault="001D499B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99B" w:rsidRDefault="001D499B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99B" w:rsidRDefault="001D499B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99B" w:rsidRDefault="001D499B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99B" w:rsidRDefault="001D499B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99B" w:rsidRDefault="001D499B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99B" w:rsidRDefault="001D499B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99B" w:rsidRDefault="001D499B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499B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0800A02" wp14:editId="2B0CD7C7">
            <wp:simplePos x="0" y="0"/>
            <wp:positionH relativeFrom="column">
              <wp:posOffset>2863214</wp:posOffset>
            </wp:positionH>
            <wp:positionV relativeFrom="paragraph">
              <wp:posOffset>318135</wp:posOffset>
            </wp:positionV>
            <wp:extent cx="2893219" cy="3857625"/>
            <wp:effectExtent l="0" t="0" r="2540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179" cy="385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99B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E769A5A" wp14:editId="370C5520">
            <wp:simplePos x="0" y="0"/>
            <wp:positionH relativeFrom="column">
              <wp:posOffset>-3811</wp:posOffset>
            </wp:positionH>
            <wp:positionV relativeFrom="paragraph">
              <wp:posOffset>318135</wp:posOffset>
            </wp:positionV>
            <wp:extent cx="2738929" cy="3857625"/>
            <wp:effectExtent l="0" t="0" r="444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33"/>
                    <a:stretch/>
                  </pic:blipFill>
                  <pic:spPr>
                    <a:xfrm>
                      <a:off x="0" y="0"/>
                      <a:ext cx="2740845" cy="3860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499B" w:rsidRDefault="001D499B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99B" w:rsidRDefault="001D499B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99B" w:rsidRDefault="001D499B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99B" w:rsidRDefault="001D499B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99B" w:rsidRDefault="001D499B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99B" w:rsidRDefault="001D499B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99B" w:rsidRDefault="001D499B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99B" w:rsidRDefault="001D499B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99B" w:rsidRDefault="001D499B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99B" w:rsidRDefault="001D499B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99B" w:rsidRDefault="001D499B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99B" w:rsidRDefault="001D499B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99B" w:rsidRDefault="001D499B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99B" w:rsidRDefault="001D499B" w:rsidP="001F2D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8014E4" w:rsidRDefault="00646A6A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A6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Замена КЛ-10 кВ (49 линий, из них 3 линии на 4,23 км) </w:t>
      </w:r>
      <w:r w:rsidRPr="00646A6A">
        <w:rPr>
          <w:noProof/>
          <w:lang w:eastAsia="ru-RU"/>
        </w:rPr>
        <w:t xml:space="preserve"> </w:t>
      </w:r>
    </w:p>
    <w:p w:rsidR="008014E4" w:rsidRDefault="00646A6A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A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5722D2" wp14:editId="1CDF95BA">
            <wp:extent cx="2540436" cy="5507718"/>
            <wp:effectExtent l="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436" cy="550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Pr="00646A6A">
        <w:rPr>
          <w:noProof/>
          <w:lang w:eastAsia="ru-RU"/>
        </w:rPr>
        <w:t xml:space="preserve"> </w:t>
      </w:r>
      <w:r w:rsidRPr="00646A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EA77A1" wp14:editId="0663428A">
            <wp:extent cx="2533550" cy="5507718"/>
            <wp:effectExtent l="0" t="0" r="63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550" cy="550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6A" w:rsidRDefault="00646A6A" w:rsidP="00646A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6A6A" w:rsidRDefault="00646A6A" w:rsidP="00646A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6A6A" w:rsidRDefault="00646A6A" w:rsidP="00646A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6A6A" w:rsidRDefault="00646A6A" w:rsidP="00646A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6A6A" w:rsidRDefault="00646A6A" w:rsidP="00646A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6A6A" w:rsidRDefault="00646A6A" w:rsidP="00646A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6A6A" w:rsidRDefault="00646A6A" w:rsidP="00646A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6A6A" w:rsidRDefault="00646A6A" w:rsidP="00646A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6A6A" w:rsidRDefault="00646A6A" w:rsidP="00646A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3BB0" w:rsidRDefault="006B3BB0" w:rsidP="00646A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6A6A" w:rsidRPr="00646A6A" w:rsidRDefault="00646A6A" w:rsidP="00646A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A6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Замена КЛ-10 кВ </w:t>
      </w:r>
    </w:p>
    <w:p w:rsidR="00646A6A" w:rsidRDefault="00646A6A" w:rsidP="00646A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A6A">
        <w:rPr>
          <w:rFonts w:ascii="Times New Roman" w:hAnsi="Times New Roman" w:cs="Times New Roman"/>
          <w:b/>
          <w:bCs/>
          <w:sz w:val="28"/>
          <w:szCs w:val="28"/>
        </w:rPr>
        <w:t xml:space="preserve">(49 линий, из них 10 линий 4,13 км) </w:t>
      </w:r>
      <w:r w:rsidRPr="00646A6A">
        <w:rPr>
          <w:rFonts w:ascii="Times New Roman" w:hAnsi="Times New Roman" w:cs="Times New Roman"/>
          <w:b/>
          <w:sz w:val="28"/>
          <w:szCs w:val="28"/>
        </w:rPr>
        <w:t xml:space="preserve">(участок: РП 50 – ТП 1011) </w:t>
      </w:r>
    </w:p>
    <w:p w:rsidR="00E13FA9" w:rsidRPr="00646A6A" w:rsidRDefault="00E13FA9" w:rsidP="00646A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6A6A" w:rsidRDefault="00646A6A" w:rsidP="001F2DB9">
      <w:pPr>
        <w:jc w:val="center"/>
        <w:rPr>
          <w:noProof/>
          <w:lang w:eastAsia="ru-RU"/>
        </w:rPr>
      </w:pPr>
      <w:r w:rsidRPr="00646A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CA1EC8" wp14:editId="71403AC5">
            <wp:extent cx="3619349" cy="3803986"/>
            <wp:effectExtent l="0" t="0" r="63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04" t="13088" r="604" b="8086"/>
                    <a:stretch/>
                  </pic:blipFill>
                  <pic:spPr>
                    <a:xfrm>
                      <a:off x="0" y="0"/>
                      <a:ext cx="3619349" cy="380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6A6A">
        <w:rPr>
          <w:noProof/>
          <w:lang w:eastAsia="ru-RU"/>
        </w:rPr>
        <w:t xml:space="preserve"> </w:t>
      </w:r>
    </w:p>
    <w:p w:rsidR="00646A6A" w:rsidRDefault="00646A6A" w:rsidP="001F2DB9">
      <w:pPr>
        <w:jc w:val="center"/>
        <w:rPr>
          <w:noProof/>
          <w:lang w:eastAsia="ru-RU"/>
        </w:rPr>
      </w:pPr>
    </w:p>
    <w:p w:rsidR="00646A6A" w:rsidRDefault="00646A6A" w:rsidP="001F2DB9">
      <w:pPr>
        <w:jc w:val="center"/>
        <w:rPr>
          <w:noProof/>
          <w:lang w:eastAsia="ru-RU"/>
        </w:rPr>
      </w:pPr>
      <w:r w:rsidRPr="00646A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EF154C" wp14:editId="2069D386">
            <wp:extent cx="3608984" cy="3803986"/>
            <wp:effectExtent l="0" t="0" r="0" b="635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7" r="14743" b="20344"/>
                    <a:stretch/>
                  </pic:blipFill>
                  <pic:spPr>
                    <a:xfrm>
                      <a:off x="0" y="0"/>
                      <a:ext cx="3608984" cy="380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6A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05C"/>
    <w:rsid w:val="000026C1"/>
    <w:rsid w:val="000B37E6"/>
    <w:rsid w:val="000B5593"/>
    <w:rsid w:val="00196CF6"/>
    <w:rsid w:val="001B64BB"/>
    <w:rsid w:val="001D499B"/>
    <w:rsid w:val="001E6C5C"/>
    <w:rsid w:val="001F2DB9"/>
    <w:rsid w:val="00465FDC"/>
    <w:rsid w:val="004D248F"/>
    <w:rsid w:val="004F4B4C"/>
    <w:rsid w:val="005B3607"/>
    <w:rsid w:val="006208F6"/>
    <w:rsid w:val="00646A6A"/>
    <w:rsid w:val="00656FF3"/>
    <w:rsid w:val="006B3BB0"/>
    <w:rsid w:val="008014E4"/>
    <w:rsid w:val="00863839"/>
    <w:rsid w:val="0087049D"/>
    <w:rsid w:val="00906B60"/>
    <w:rsid w:val="00932837"/>
    <w:rsid w:val="00990F53"/>
    <w:rsid w:val="00A00F17"/>
    <w:rsid w:val="00C67547"/>
    <w:rsid w:val="00E13FA9"/>
    <w:rsid w:val="00F60DD3"/>
    <w:rsid w:val="00F7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5D4B60-265C-40B2-828A-01E8AB65A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7705C"/>
    <w:pPr>
      <w:widowControl w:val="0"/>
      <w:autoSpaceDE w:val="0"/>
      <w:autoSpaceDN w:val="0"/>
      <w:spacing w:after="0" w:line="240" w:lineRule="auto"/>
      <w:ind w:left="4316" w:right="495" w:hanging="2293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705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lang w:val="en-US"/>
    </w:rPr>
  </w:style>
  <w:style w:type="character" w:customStyle="1" w:styleId="10">
    <w:name w:val="Заголовок 1 Знак"/>
    <w:basedOn w:val="a0"/>
    <w:link w:val="1"/>
    <w:uiPriority w:val="1"/>
    <w:rsid w:val="00F7705C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620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208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Айнура Ерманова</dc:creator>
  <cp:keywords/>
  <dc:description/>
  <cp:lastModifiedBy>Айнура Ерманова</cp:lastModifiedBy>
  <cp:revision>5</cp:revision>
  <cp:lastPrinted>2024-06-27T04:51:00Z</cp:lastPrinted>
  <dcterms:created xsi:type="dcterms:W3CDTF">2024-06-25T10:37:00Z</dcterms:created>
  <dcterms:modified xsi:type="dcterms:W3CDTF">2024-06-27T05:01:00Z</dcterms:modified>
</cp:coreProperties>
</file>