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93" w:rsidRDefault="00847E93"/>
    <w:p w:rsidR="00AF6A05" w:rsidRDefault="00AF6A05">
      <w:pPr>
        <w:rPr>
          <w:rFonts w:ascii="Times New Roman" w:hAnsi="Times New Roman" w:cs="Times New Roman"/>
          <w:sz w:val="32"/>
          <w:szCs w:val="32"/>
        </w:rPr>
      </w:pPr>
      <w:r w:rsidRPr="00BD0EDD">
        <w:rPr>
          <w:rFonts w:ascii="Times New Roman" w:hAnsi="Times New Roman" w:cs="Times New Roman"/>
          <w:sz w:val="32"/>
          <w:szCs w:val="32"/>
        </w:rPr>
        <w:t>Капитальный ремонт КТП</w:t>
      </w:r>
    </w:p>
    <w:p w:rsidR="00984016" w:rsidRPr="00BD0EDD" w:rsidRDefault="0098401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349EBF" wp14:editId="2CBAF269">
            <wp:simplePos x="0" y="0"/>
            <wp:positionH relativeFrom="column">
              <wp:posOffset>-3811</wp:posOffset>
            </wp:positionH>
            <wp:positionV relativeFrom="paragraph">
              <wp:posOffset>78740</wp:posOffset>
            </wp:positionV>
            <wp:extent cx="5123815" cy="3762375"/>
            <wp:effectExtent l="0" t="0" r="635" b="9525"/>
            <wp:wrapNone/>
            <wp:docPr id="8" name="Picture 2" descr="C:\Users\KASHKINBAEV\Desktop\ee7a868f-4f2d-4d83-b26d-9edbe8c82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KASHKINBAEV\Desktop\ee7a868f-4f2d-4d83-b26d-9edbe8c82a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5720" cy="3763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A05" w:rsidRDefault="00AF6A05"/>
    <w:p w:rsidR="00BD0EDD" w:rsidRPr="00BD0EDD" w:rsidRDefault="00BD0EDD">
      <w:pPr>
        <w:rPr>
          <w:rFonts w:ascii="Times New Roman" w:hAnsi="Times New Roman" w:cs="Times New Roman"/>
          <w:sz w:val="32"/>
          <w:szCs w:val="32"/>
        </w:rPr>
      </w:pPr>
    </w:p>
    <w:p w:rsidR="00AF6A05" w:rsidRDefault="00AF6A05"/>
    <w:p w:rsidR="00AF6A05" w:rsidRDefault="00AF6A05"/>
    <w:p w:rsidR="00AF6A05" w:rsidRDefault="00AF6A05"/>
    <w:p w:rsidR="00AF6A05" w:rsidRDefault="00AF6A05"/>
    <w:p w:rsidR="00AF6A05" w:rsidRDefault="00AF6A05"/>
    <w:p w:rsidR="00AF6A05" w:rsidRDefault="00AF6A05"/>
    <w:p w:rsidR="00AF6A05" w:rsidRDefault="00AF6A05"/>
    <w:p w:rsidR="00AF6A05" w:rsidRDefault="00AF6A05"/>
    <w:p w:rsidR="00AF6A05" w:rsidRDefault="00AF6A05"/>
    <w:p w:rsidR="00BD0EDD" w:rsidRDefault="00BD0EDD"/>
    <w:p w:rsidR="00BD0EDD" w:rsidRDefault="00BD0EDD"/>
    <w:p w:rsidR="00984016" w:rsidRDefault="00984016">
      <w:r>
        <w:rPr>
          <w:noProof/>
          <w:lang w:eastAsia="ru-RU"/>
        </w:rPr>
        <w:drawing>
          <wp:inline distT="0" distB="0" distL="0" distR="0" wp14:anchorId="216AD053" wp14:editId="77DD450A">
            <wp:extent cx="5123815" cy="4038600"/>
            <wp:effectExtent l="0" t="0" r="635" b="0"/>
            <wp:docPr id="6" name="Picture 3" descr="C:\Users\KASHKINBAEV\Desktop\7039f29d-1318-4f17-8f52-e68622d1c09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KASHKINBAEV\Desktop\7039f29d-1318-4f17-8f52-e68622d1c094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87" cy="40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016" w:rsidRDefault="00984016"/>
    <w:p w:rsidR="00984016" w:rsidRDefault="00984016">
      <w:pPr>
        <w:rPr>
          <w:rFonts w:ascii="Times New Roman" w:hAnsi="Times New Roman" w:cs="Times New Roman"/>
          <w:sz w:val="32"/>
          <w:szCs w:val="32"/>
        </w:rPr>
      </w:pPr>
      <w:r w:rsidRPr="00984016">
        <w:rPr>
          <w:rFonts w:ascii="Times New Roman" w:hAnsi="Times New Roman" w:cs="Times New Roman"/>
          <w:sz w:val="32"/>
          <w:szCs w:val="32"/>
        </w:rPr>
        <w:lastRenderedPageBreak/>
        <w:t>Реконструкция ВЛ-10кВ с переводом на СИП (самонесущий изолированный провод)</w:t>
      </w:r>
    </w:p>
    <w:p w:rsidR="00984016" w:rsidRDefault="0098401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3A8F0A5" wp14:editId="76324D69">
            <wp:extent cx="3315970" cy="3895725"/>
            <wp:effectExtent l="0" t="0" r="0" b="9525"/>
            <wp:docPr id="17" name="Picture 2" descr="C:\Users\KASHKINBAEV\Desktop\2ded3407-a72d-4cae-901e-c28705cc018f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KASHKINBAEV\Desktop\2ded3407-a72d-4cae-901e-c28705cc018f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351" cy="3896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016" w:rsidRDefault="0098401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EA9578" wp14:editId="4074CB0D">
            <wp:extent cx="3315970" cy="4314825"/>
            <wp:effectExtent l="0" t="0" r="0" b="9525"/>
            <wp:docPr id="18" name="Picture 3" descr="C:\Users\KASHKINBAEV\Desktop\672be50c-7916-4fb7-8f74-bd92a1fdd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KASHKINBAEV\Desktop\672be50c-7916-4fb7-8f74-bd92a1fddf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443" cy="4315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016" w:rsidRDefault="009840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Замена ВЛ-10кВ на КЛ-10кВ</w:t>
      </w:r>
    </w:p>
    <w:p w:rsidR="00984016" w:rsidRDefault="0098401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739B161" wp14:editId="193D4EF7">
            <wp:extent cx="3676015" cy="4218940"/>
            <wp:effectExtent l="0" t="0" r="63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362" cy="422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0EDD" w:rsidRPr="00984016" w:rsidRDefault="00984016" w:rsidP="00BD0ED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C951432" wp14:editId="5FE7CB59">
            <wp:extent cx="3676056" cy="4536504"/>
            <wp:effectExtent l="0" t="0" r="635" b="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56" cy="453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Pr="00BD0EDD" w:rsidRDefault="00BD0EDD" w:rsidP="00BD0EDD"/>
    <w:p w:rsidR="00BD0EDD" w:rsidRDefault="00BD0EDD" w:rsidP="00BD0EDD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BD0EDD" w:rsidRDefault="00BD0EDD" w:rsidP="00BD0EDD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BD0EDD" w:rsidRDefault="00BD0EDD" w:rsidP="00BD0EDD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BD0EDD" w:rsidRDefault="00BD0EDD" w:rsidP="00BD0EDD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BD0EDD" w:rsidRDefault="00BD0EDD" w:rsidP="00BD0EDD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BD0EDD" w:rsidRDefault="00BD0EDD" w:rsidP="00BD0EDD">
      <w:pPr>
        <w:tabs>
          <w:tab w:val="left" w:pos="1500"/>
        </w:tabs>
        <w:rPr>
          <w:rFonts w:ascii="Times New Roman" w:hAnsi="Times New Roman" w:cs="Times New Roman"/>
          <w:sz w:val="32"/>
          <w:szCs w:val="32"/>
        </w:rPr>
      </w:pPr>
    </w:p>
    <w:p w:rsidR="00BD0EDD" w:rsidRDefault="00BD0EDD" w:rsidP="00BD0ED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D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B1"/>
    <w:rsid w:val="005146B1"/>
    <w:rsid w:val="00703D48"/>
    <w:rsid w:val="00847E93"/>
    <w:rsid w:val="00984016"/>
    <w:rsid w:val="009F6673"/>
    <w:rsid w:val="00AF6A05"/>
    <w:rsid w:val="00BD0EDD"/>
    <w:rsid w:val="00E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B1F73-8B8D-46C1-B492-EA4BD76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Ерманова</dc:creator>
  <cp:keywords/>
  <dc:description/>
  <cp:lastModifiedBy>Айнура Ерманова</cp:lastModifiedBy>
  <cp:revision>7</cp:revision>
  <dcterms:created xsi:type="dcterms:W3CDTF">2022-07-11T03:25:00Z</dcterms:created>
  <dcterms:modified xsi:type="dcterms:W3CDTF">2022-07-11T09:34:00Z</dcterms:modified>
</cp:coreProperties>
</file>