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D0" w:rsidRPr="00AC17E8" w:rsidRDefault="009C5ED0" w:rsidP="00AC17E8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7E8">
        <w:rPr>
          <w:rFonts w:ascii="Times New Roman" w:hAnsi="Times New Roman" w:cs="Times New Roman"/>
          <w:b/>
          <w:sz w:val="24"/>
          <w:szCs w:val="24"/>
        </w:rPr>
        <w:t>Внедрение АСКУЭ</w:t>
      </w:r>
    </w:p>
    <w:p w:rsidR="00154095" w:rsidRPr="009C5ED0" w:rsidRDefault="009C5ED0" w:rsidP="009C5ED0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17E8">
        <w:rPr>
          <w:rFonts w:ascii="Times New Roman" w:hAnsi="Times New Roman" w:cs="Times New Roman"/>
          <w:sz w:val="24"/>
          <w:szCs w:val="24"/>
        </w:rPr>
        <w:t xml:space="preserve"> </w:t>
      </w:r>
      <w:r w:rsidR="008D034C" w:rsidRPr="008D03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5315" cy="3867150"/>
            <wp:effectExtent l="0" t="0" r="8255" b="0"/>
            <wp:docPr id="13" name="Рисунок 13" descr="C:\Users\UZAKOVA\AppData\Local\Microsoft\Windows\Temporary Internet Files\Content.Outlook\QXRDVH7J\PHOTO-2019-09-30-11-4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AKOVA\AppData\Local\Microsoft\Windows\Temporary Internet Files\Content.Outlook\QXRDVH7J\PHOTO-2019-09-30-11-40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47" cy="388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34C">
        <w:rPr>
          <w:rFonts w:ascii="Times New Roman" w:hAnsi="Times New Roman" w:cs="Times New Roman"/>
          <w:sz w:val="24"/>
          <w:szCs w:val="24"/>
        </w:rPr>
        <w:t xml:space="preserve">      </w:t>
      </w:r>
      <w:r w:rsidR="008D034C" w:rsidRPr="008D03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3843655"/>
            <wp:effectExtent l="0" t="0" r="9525" b="4445"/>
            <wp:docPr id="14" name="Рисунок 14" descr="C:\Users\UZAKOVA\AppData\Local\Microsoft\Windows\Temporary Internet Files\Content.Outlook\QXRDVH7J\PHOTO-2019-09-30-11-40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AKOVA\AppData\Local\Microsoft\Windows\Temporary Internet Files\Content.Outlook\QXRDVH7J\PHOTO-2019-09-30-11-40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70" cy="385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ED0" w:rsidRPr="009C5ED0" w:rsidRDefault="009C5ED0" w:rsidP="009C5ED0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9C5ED0" w:rsidRDefault="009C5ED0" w:rsidP="009C5ED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C5E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Капитальный ремонт ВЛ 10/0,4 кВ</w:t>
      </w:r>
    </w:p>
    <w:p w:rsidR="009C5ED0" w:rsidRDefault="009752B8" w:rsidP="009C5ED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BEFD9F" wp14:editId="10149A5A">
            <wp:simplePos x="0" y="0"/>
            <wp:positionH relativeFrom="column">
              <wp:posOffset>-527684</wp:posOffset>
            </wp:positionH>
            <wp:positionV relativeFrom="paragraph">
              <wp:posOffset>368935</wp:posOffset>
            </wp:positionV>
            <wp:extent cx="3221368" cy="4000500"/>
            <wp:effectExtent l="152400" t="152400" r="360045" b="361950"/>
            <wp:wrapNone/>
            <wp:docPr id="3075" name="Picture 3" descr="C:\Users\kulpeisov\Desktop\Данные ВЛ\Фотогалерея\2019г\К.Р\КТП 161 ф.Островская\До\IMG-2019060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kulpeisov\Desktop\Данные ВЛ\Фотогалерея\2019г\К.Р\КТП 161 ф.Островская\До\IMG-20190603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94" cy="4004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9C5E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9C5E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>До</w:t>
      </w:r>
      <w:r w:rsidR="009C5E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9C5E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9C5E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9C5E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="009C5E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>после</w:t>
      </w:r>
    </w:p>
    <w:p w:rsidR="001F5D08" w:rsidRDefault="009752B8" w:rsidP="009C5ED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1226C0" wp14:editId="65655460">
            <wp:simplePos x="0" y="0"/>
            <wp:positionH relativeFrom="column">
              <wp:posOffset>3053715</wp:posOffset>
            </wp:positionH>
            <wp:positionV relativeFrom="paragraph">
              <wp:posOffset>93345</wp:posOffset>
            </wp:positionV>
            <wp:extent cx="3258185" cy="4220845"/>
            <wp:effectExtent l="152400" t="152400" r="227965" b="179705"/>
            <wp:wrapNone/>
            <wp:docPr id="3074" name="Picture 2" descr="C:\Users\kulpeisov\Desktop\Данные ВЛ\Фотогалерея\2019г\К.Р\КТП 161 ф.Островская\После\9251ddbc-afec-4dd4-b519-ed842ad68e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kulpeisov\Desktop\Данные ВЛ\Фотогалерея\2019г\К.Р\КТП 161 ф.Островская\После\9251ddbc-afec-4dd4-b519-ed842ad68e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667" t="2940" r="-4215" b="-4725"/>
                    <a:stretch/>
                  </pic:blipFill>
                  <pic:spPr bwMode="auto">
                    <a:xfrm>
                      <a:off x="0" y="0"/>
                      <a:ext cx="3258185" cy="4220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D08" w:rsidRDefault="001F5D08" w:rsidP="009C5ED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5D08" w:rsidRDefault="001F5D08" w:rsidP="009C5ED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5D08" w:rsidRDefault="001F5D08" w:rsidP="009C5ED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5D08" w:rsidRDefault="001F5D08" w:rsidP="009C5ED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5D08" w:rsidRDefault="001F5D08" w:rsidP="009C5ED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1F5D08" w:rsidRPr="009C5ED0" w:rsidRDefault="001F5D08" w:rsidP="009C5ED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C5ED0" w:rsidRDefault="009C5ED0">
      <w:pPr>
        <w:rPr>
          <w:rFonts w:ascii="Times New Roman" w:hAnsi="Times New Roman" w:cs="Times New Roman"/>
          <w:sz w:val="24"/>
          <w:szCs w:val="24"/>
        </w:rPr>
      </w:pPr>
      <w:r w:rsidRPr="009C5E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7E8" w:rsidRDefault="00AC17E8">
      <w:pPr>
        <w:rPr>
          <w:rFonts w:ascii="Times New Roman" w:hAnsi="Times New Roman" w:cs="Times New Roman"/>
          <w:sz w:val="24"/>
          <w:szCs w:val="24"/>
        </w:rPr>
      </w:pPr>
    </w:p>
    <w:p w:rsidR="00AC17E8" w:rsidRDefault="00AC17E8">
      <w:pPr>
        <w:rPr>
          <w:rFonts w:ascii="Times New Roman" w:hAnsi="Times New Roman" w:cs="Times New Roman"/>
          <w:sz w:val="24"/>
          <w:szCs w:val="24"/>
        </w:rPr>
      </w:pPr>
    </w:p>
    <w:p w:rsidR="00AC17E8" w:rsidRDefault="00AC17E8">
      <w:pPr>
        <w:rPr>
          <w:rFonts w:ascii="Times New Roman" w:hAnsi="Times New Roman" w:cs="Times New Roman"/>
          <w:sz w:val="24"/>
          <w:szCs w:val="24"/>
        </w:rPr>
      </w:pPr>
    </w:p>
    <w:p w:rsidR="009752B8" w:rsidRDefault="009752B8">
      <w:pPr>
        <w:rPr>
          <w:rFonts w:ascii="Times New Roman" w:hAnsi="Times New Roman" w:cs="Times New Roman"/>
          <w:sz w:val="24"/>
          <w:szCs w:val="24"/>
        </w:rPr>
      </w:pPr>
    </w:p>
    <w:p w:rsidR="009752B8" w:rsidRDefault="009752B8">
      <w:pPr>
        <w:rPr>
          <w:rFonts w:ascii="Times New Roman" w:hAnsi="Times New Roman" w:cs="Times New Roman"/>
          <w:sz w:val="24"/>
          <w:szCs w:val="24"/>
        </w:rPr>
      </w:pPr>
    </w:p>
    <w:p w:rsidR="009752B8" w:rsidRDefault="009752B8">
      <w:pPr>
        <w:rPr>
          <w:rFonts w:ascii="Times New Roman" w:hAnsi="Times New Roman" w:cs="Times New Roman"/>
          <w:sz w:val="24"/>
          <w:szCs w:val="24"/>
        </w:rPr>
      </w:pPr>
    </w:p>
    <w:p w:rsidR="00BE2BEA" w:rsidRDefault="00CF2FC2" w:rsidP="00CF2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BE2BEA">
        <w:rPr>
          <w:rFonts w:ascii="Times New Roman" w:hAnsi="Times New Roman" w:cs="Times New Roman"/>
          <w:b/>
          <w:sz w:val="24"/>
          <w:szCs w:val="24"/>
        </w:rPr>
        <w:t>Замена оборудования В ТП</w:t>
      </w:r>
    </w:p>
    <w:p w:rsidR="00BE2BEA" w:rsidRDefault="00BE2BEA" w:rsidP="00BE2BEA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2657" w:rsidRDefault="00BE2BEA" w:rsidP="00BE2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2657" w:rsidRPr="00E026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33725" cy="3721100"/>
            <wp:effectExtent l="0" t="0" r="9525" b="0"/>
            <wp:docPr id="15" name="Рисунок 15" descr="C:\Users\UZAKOVA\Desktop\фото\PHOTO-2019-09-30-12-17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AKOVA\Desktop\фото\PHOTO-2019-09-30-12-17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79" cy="37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57" w:rsidRDefault="00E02657" w:rsidP="00BE2BEA">
      <w:pPr>
        <w:rPr>
          <w:rFonts w:ascii="Times New Roman" w:hAnsi="Times New Roman" w:cs="Times New Roman"/>
          <w:b/>
          <w:sz w:val="24"/>
          <w:szCs w:val="24"/>
        </w:rPr>
      </w:pPr>
    </w:p>
    <w:p w:rsidR="003809B8" w:rsidRDefault="00E02657" w:rsidP="00BE2BEA">
      <w:pPr>
        <w:rPr>
          <w:rFonts w:ascii="Times New Roman" w:hAnsi="Times New Roman" w:cs="Times New Roman"/>
          <w:b/>
          <w:sz w:val="24"/>
          <w:szCs w:val="24"/>
        </w:rPr>
      </w:pPr>
      <w:r w:rsidRPr="00E026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10050" cy="3790950"/>
            <wp:effectExtent l="0" t="0" r="0" b="0"/>
            <wp:docPr id="16" name="Рисунок 16" descr="C:\Users\UZAKOVA\AppData\Local\Microsoft\Windows\Temporary Internet Files\Content.Outlook\QXRDVH7J\PHOTO-2019-09-30-12-17-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AKOVA\AppData\Local\Microsoft\Windows\Temporary Internet Files\Content.Outlook\QXRDVH7J\PHOTO-2019-09-30-12-17-1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9" cy="379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57" w:rsidRDefault="00E02657" w:rsidP="00BE2BEA">
      <w:pPr>
        <w:rPr>
          <w:rFonts w:ascii="Times New Roman" w:hAnsi="Times New Roman" w:cs="Times New Roman"/>
          <w:b/>
          <w:sz w:val="24"/>
          <w:szCs w:val="24"/>
        </w:rPr>
      </w:pPr>
    </w:p>
    <w:p w:rsidR="00BE2BEA" w:rsidRDefault="00E02657" w:rsidP="00BE2BEA">
      <w:pPr>
        <w:rPr>
          <w:rFonts w:ascii="Times New Roman" w:hAnsi="Times New Roman" w:cs="Times New Roman"/>
          <w:b/>
          <w:sz w:val="24"/>
          <w:szCs w:val="24"/>
        </w:rPr>
      </w:pPr>
      <w:r w:rsidRPr="00E02657">
        <w:rPr>
          <w:rFonts w:ascii="Times New Roman" w:hAnsi="Times New Roman" w:cs="Times New Roman"/>
          <w:b/>
          <w:sz w:val="24"/>
          <w:szCs w:val="24"/>
        </w:rPr>
        <w:lastRenderedPageBreak/>
        <w:t>Модернизация ПС "Школьная", "Южная" в части системы Мониторинга и Управления (SCADA)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2BEA" w:rsidRDefault="009B4C95" w:rsidP="00BE2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2657" w:rsidRPr="00E026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64606" cy="3419475"/>
            <wp:effectExtent l="0" t="0" r="7620" b="0"/>
            <wp:docPr id="17" name="Рисунок 17" descr="C:\Users\UZAKOVA\AppData\Local\Microsoft\Windows\Temporary Internet Files\Content.Outlook\QXRDVH7J\PHOTO-2019-10-01-12-07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AKOVA\AppData\Local\Microsoft\Windows\Temporary Internet Files\Content.Outlook\QXRDVH7J\PHOTO-2019-10-01-12-07-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688" cy="342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6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2657" w:rsidRPr="00E026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14600" cy="3352800"/>
            <wp:effectExtent l="0" t="0" r="0" b="0"/>
            <wp:docPr id="18" name="Рисунок 18" descr="C:\Users\UZAKOVA\AppData\Local\Microsoft\Windows\Temporary Internet Files\Content.Outlook\QXRDVH7J\PHOTO-2019-10-01-12-08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AKOVA\AppData\Local\Microsoft\Windows\Temporary Internet Files\Content.Outlook\QXRDVH7J\PHOTO-2019-10-01-12-08-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67" cy="33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657" w:rsidRDefault="00E02657" w:rsidP="00BE2BEA">
      <w:pPr>
        <w:rPr>
          <w:rFonts w:ascii="Times New Roman" w:hAnsi="Times New Roman" w:cs="Times New Roman"/>
          <w:b/>
          <w:sz w:val="24"/>
          <w:szCs w:val="24"/>
        </w:rPr>
      </w:pPr>
    </w:p>
    <w:p w:rsidR="00E02657" w:rsidRPr="00CF2FC2" w:rsidRDefault="00E02657" w:rsidP="00BE2BEA">
      <w:pPr>
        <w:rPr>
          <w:rFonts w:ascii="Times New Roman" w:hAnsi="Times New Roman" w:cs="Times New Roman"/>
          <w:b/>
          <w:sz w:val="24"/>
          <w:szCs w:val="24"/>
        </w:rPr>
      </w:pPr>
      <w:r w:rsidRPr="00E026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67050" cy="4089400"/>
            <wp:effectExtent l="0" t="0" r="0" b="6350"/>
            <wp:docPr id="19" name="Рисунок 19" descr="C:\Users\UZAKOVA\AppData\Local\Microsoft\Windows\Temporary Internet Files\Content.Outlook\QXRDVH7J\PHOTO-2019-10-01-12-07-5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AKOVA\AppData\Local\Microsoft\Windows\Temporary Internet Files\Content.Outlook\QXRDVH7J\PHOTO-2019-10-01-12-07-58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14" cy="408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657" w:rsidRPr="00CF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47"/>
    <w:rsid w:val="00154095"/>
    <w:rsid w:val="001F5D08"/>
    <w:rsid w:val="003809B8"/>
    <w:rsid w:val="008D034C"/>
    <w:rsid w:val="009752B8"/>
    <w:rsid w:val="009B4C95"/>
    <w:rsid w:val="009C5ED0"/>
    <w:rsid w:val="00AC17E8"/>
    <w:rsid w:val="00BE2BEA"/>
    <w:rsid w:val="00CF2FC2"/>
    <w:rsid w:val="00D00F47"/>
    <w:rsid w:val="00E0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A676D-A98E-4F59-B9E5-75E786F9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Узакова Гаухар</dc:creator>
  <cp:keywords/>
  <dc:description/>
  <cp:lastModifiedBy>Узакова Гаухар</cp:lastModifiedBy>
  <cp:revision>4</cp:revision>
  <dcterms:created xsi:type="dcterms:W3CDTF">2019-07-04T11:05:00Z</dcterms:created>
  <dcterms:modified xsi:type="dcterms:W3CDTF">2019-10-04T08:06:00Z</dcterms:modified>
</cp:coreProperties>
</file>